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13F5" w:rsidRPr="00B64E51" w:rsidRDefault="002113F5" w:rsidP="004E7593">
      <w:pPr>
        <w:pStyle w:val="Heading3"/>
      </w:pPr>
      <w:proofErr w:type="spellStart"/>
      <w:r w:rsidRPr="00B64E51">
        <w:t>Handouts</w:t>
      </w:r>
      <w:proofErr w:type="spellEnd"/>
      <w:r w:rsidRPr="00B64E51">
        <w:t xml:space="preserve"> for field practitioners</w:t>
      </w:r>
    </w:p>
    <w:p w:rsidR="002113F5" w:rsidRPr="00B64E51" w:rsidRDefault="002113F5" w:rsidP="00B64E51">
      <w:pPr>
        <w:spacing w:before="240"/>
        <w:rPr>
          <w:sz w:val="24"/>
        </w:rPr>
      </w:pPr>
      <w:r w:rsidRPr="006A76B7">
        <w:rPr>
          <w:b/>
          <w:sz w:val="24"/>
        </w:rPr>
        <w:t>A</w:t>
      </w:r>
      <w:r w:rsidR="006A76B7" w:rsidRPr="006A76B7">
        <w:rPr>
          <w:b/>
          <w:sz w:val="24"/>
        </w:rPr>
        <w:t>dapt</w:t>
      </w:r>
      <w:r w:rsidR="006A76B7">
        <w:rPr>
          <w:sz w:val="24"/>
        </w:rPr>
        <w:t xml:space="preserve"> </w:t>
      </w:r>
      <w:r w:rsidRPr="00B64E51">
        <w:rPr>
          <w:sz w:val="24"/>
        </w:rPr>
        <w:t xml:space="preserve">the posters </w:t>
      </w:r>
      <w:r w:rsidR="00912ADD">
        <w:rPr>
          <w:sz w:val="24"/>
        </w:rPr>
        <w:t>to the context of your training</w:t>
      </w:r>
      <w:r w:rsidR="004E40D1">
        <w:rPr>
          <w:sz w:val="24"/>
        </w:rPr>
        <w:t>!</w:t>
      </w:r>
    </w:p>
    <w:p w:rsidR="002113F5" w:rsidRPr="00B64E51" w:rsidRDefault="002113F5" w:rsidP="00B64E51">
      <w:pPr>
        <w:spacing w:before="240"/>
        <w:rPr>
          <w:sz w:val="24"/>
        </w:rPr>
      </w:pPr>
      <w:r w:rsidRPr="00B64E51">
        <w:rPr>
          <w:sz w:val="24"/>
        </w:rPr>
        <w:t xml:space="preserve">These posters </w:t>
      </w:r>
      <w:r w:rsidR="006A76B7">
        <w:rPr>
          <w:sz w:val="24"/>
        </w:rPr>
        <w:t>were originally</w:t>
      </w:r>
      <w:r w:rsidRPr="00B64E51">
        <w:rPr>
          <w:sz w:val="24"/>
        </w:rPr>
        <w:t xml:space="preserve"> developed by the Emergency Capacity Building (ECB) Project (</w:t>
      </w:r>
      <w:hyperlink r:id="rId7" w:history="1">
        <w:r w:rsidRPr="00B64E51">
          <w:rPr>
            <w:rStyle w:val="Hyperlink"/>
            <w:sz w:val="24"/>
          </w:rPr>
          <w:t>www.ecbproject.org</w:t>
        </w:r>
      </w:hyperlink>
      <w:r w:rsidRPr="00B64E51">
        <w:rPr>
          <w:sz w:val="24"/>
        </w:rPr>
        <w:t>)</w:t>
      </w:r>
    </w:p>
    <w:p w:rsidR="002113F5" w:rsidRDefault="002113F5">
      <w:pPr>
        <w:keepLines w:val="0"/>
        <w:spacing w:before="0" w:line="240" w:lineRule="auto"/>
      </w:pPr>
      <w:r>
        <w:br w:type="page"/>
      </w:r>
    </w:p>
    <w:p w:rsidR="00235405" w:rsidRDefault="009877A5">
      <w:pPr>
        <w:keepLines w:val="0"/>
        <w:spacing w:before="0" w:line="240" w:lineRule="auto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A16260C" wp14:editId="4EBE6A15">
                <wp:simplePos x="0" y="0"/>
                <wp:positionH relativeFrom="page">
                  <wp:posOffset>1260475</wp:posOffset>
                </wp:positionH>
                <wp:positionV relativeFrom="page">
                  <wp:posOffset>9721215</wp:posOffset>
                </wp:positionV>
                <wp:extent cx="2743200" cy="800100"/>
                <wp:effectExtent l="3175" t="5715" r="0" b="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EF3FE6" w:rsidRDefault="00381BFD" w:rsidP="0027419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</w:rPr>
                            </w:pPr>
                            <w:r w:rsidRPr="00EF3FE6"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78"/>
                                <w:lang w:val="en-US"/>
                              </w:rPr>
                              <w:t xml:space="preserve">For more tools and guidance: </w:t>
                            </w:r>
                            <w:r w:rsidRPr="00EF3FE6">
                              <w:rPr>
                                <w:rFonts w:ascii="Arial Black" w:hAnsi="Arial Black"/>
                                <w:b/>
                                <w:color w:val="005390"/>
                                <w:sz w:val="28"/>
                                <w:szCs w:val="78"/>
                                <w:lang w:val="en-US"/>
                              </w:rPr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A16260C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99.25pt;margin-top:765.45pt;width:3in;height:63pt;z-index:25166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" filled="f" stroked="f">
                <v:textbox>
                  <w:txbxContent>
                    <w:p w:rsidR="00381BFD" w:rsidRPr="00EF3FE6" w:rsidRDefault="00381BFD" w:rsidP="0027419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8"/>
                        </w:rPr>
                      </w:pPr>
                      <w:r w:rsidRPr="00EF3FE6">
                        <w:rPr>
                          <w:rFonts w:ascii="Arial" w:hAnsi="Arial"/>
                          <w:b/>
                          <w:color w:val="005390"/>
                          <w:sz w:val="28"/>
                          <w:szCs w:val="78"/>
                          <w:lang w:val="en-US"/>
                        </w:rPr>
                        <w:t xml:space="preserve">For more tools and guidance: </w:t>
                      </w:r>
                      <w:r w:rsidRPr="00EF3FE6">
                        <w:rPr>
                          <w:rFonts w:ascii="Arial Black" w:hAnsi="Arial Black"/>
                          <w:b/>
                          <w:color w:val="005390"/>
                          <w:sz w:val="28"/>
                          <w:szCs w:val="78"/>
                          <w:lang w:val="en-US"/>
                        </w:rPr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9F88BA8" wp14:editId="4F1298AD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400800" cy="2662555"/>
                <wp:effectExtent l="0" t="0" r="5715" b="0"/>
                <wp:wrapNone/>
                <wp:docPr id="3" name="Text Box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2662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EF3FE6" w:rsidRDefault="00381BFD" w:rsidP="0027419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sz w:val="160"/>
                              </w:rPr>
                            </w:pPr>
                            <w:r w:rsidRPr="00EF3FE6">
                              <w:rPr>
                                <w:rFonts w:ascii="Arial" w:hAnsi="Arial"/>
                                <w:b/>
                                <w:color w:val="005390"/>
                                <w:spacing w:val="-26"/>
                                <w:sz w:val="140"/>
                                <w:szCs w:val="264"/>
                                <w:lang w:val="en-US"/>
                              </w:rPr>
                              <w:t>Involve people at every stage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9F88BA8" id="Text Box 3" o:spid="_x0000_s1027" type="#_x0000_t202" style="position:absolute;margin-left:42.55pt;margin-top:42.55pt;width:7in;height:209.65pt;z-index:25166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" filled="f" stroked="f">
                <v:textbox>
                  <w:txbxContent>
                    <w:p w:rsidR="00381BFD" w:rsidRPr="00EF3FE6" w:rsidRDefault="00381BFD" w:rsidP="0027419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sz w:val="160"/>
                        </w:rPr>
                      </w:pPr>
                      <w:r w:rsidRPr="00EF3FE6">
                        <w:rPr>
                          <w:rFonts w:ascii="Arial" w:hAnsi="Arial"/>
                          <w:b/>
                          <w:color w:val="005390"/>
                          <w:spacing w:val="-26"/>
                          <w:sz w:val="140"/>
                          <w:szCs w:val="264"/>
                          <w:lang w:val="en-US"/>
                        </w:rPr>
                        <w:t>Involve people at every stage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62336" behindDoc="0" locked="0" layoutInCell="1" allowOverlap="1" wp14:anchorId="17780D60" wp14:editId="73A5DE4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8402" cy="10680700"/>
            <wp:effectExtent l="0" t="0" r="11430" b="0"/>
            <wp:wrapNone/>
            <wp:docPr id="1" name="Picture 1" descr="Staff_poster_Kenya_ENG-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taff_poster_Kenya_ENG-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67" cy="10681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5405">
        <w:br w:type="page"/>
      </w:r>
    </w:p>
    <w:p w:rsidR="00235405" w:rsidRDefault="009877A5">
      <w:pPr>
        <w:keepLines w:val="0"/>
        <w:spacing w:before="0" w:line="240" w:lineRule="auto"/>
      </w:pPr>
      <w:r w:rsidRPr="009877A5">
        <w:rPr>
          <w:noProof/>
          <w:lang w:eastAsia="en-GB"/>
        </w:rPr>
        <w:drawing>
          <wp:anchor distT="0" distB="0" distL="114300" distR="114300" simplePos="0" relativeHeight="251659264" behindDoc="0" locked="0" layoutInCell="1" allowOverlap="1" wp14:anchorId="3D4C87A2" wp14:editId="3BFC1CDB">
            <wp:simplePos x="0" y="0"/>
            <wp:positionH relativeFrom="page">
              <wp:posOffset>0</wp:posOffset>
            </wp:positionH>
            <wp:positionV relativeFrom="page">
              <wp:posOffset>12700</wp:posOffset>
            </wp:positionV>
            <wp:extent cx="7558402" cy="10680700"/>
            <wp:effectExtent l="0" t="0" r="11430" b="0"/>
            <wp:wrapNone/>
            <wp:docPr id="2" name="Picture 2" descr="Staff_poster_Kenya_ENG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taff_poster_Kenya_ENG-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402" cy="1068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877A5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1EBD094" wp14:editId="5EADA17E">
                <wp:simplePos x="0" y="0"/>
                <wp:positionH relativeFrom="page">
                  <wp:posOffset>540385</wp:posOffset>
                </wp:positionH>
                <wp:positionV relativeFrom="page">
                  <wp:posOffset>802640</wp:posOffset>
                </wp:positionV>
                <wp:extent cx="6400800" cy="3200400"/>
                <wp:effectExtent l="0" t="2540" r="5715" b="0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3200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7E0D44" w:rsidRDefault="00381BFD" w:rsidP="009877A5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16"/>
                                <w:szCs w:val="254"/>
                                <w:lang w:val="en-US"/>
                              </w:rPr>
                            </w:pPr>
                            <w:r w:rsidRPr="007E0D44">
                              <w:rPr>
                                <w:rFonts w:ascii="Arial" w:hAnsi="Arial"/>
                                <w:b/>
                                <w:color w:val="005390"/>
                                <w:sz w:val="116"/>
                                <w:szCs w:val="254"/>
                                <w:lang w:val="en-US"/>
                              </w:rPr>
                              <w:t xml:space="preserve">Profile the people affected by </w:t>
                            </w:r>
                          </w:p>
                          <w:p w:rsidR="00381BFD" w:rsidRPr="007E0D44" w:rsidRDefault="00381BFD" w:rsidP="009877A5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16"/>
                              </w:rPr>
                            </w:pPr>
                            <w:proofErr w:type="gramStart"/>
                            <w:r w:rsidRPr="007E0D44">
                              <w:rPr>
                                <w:rFonts w:ascii="Arial" w:hAnsi="Arial"/>
                                <w:b/>
                                <w:color w:val="005390"/>
                                <w:sz w:val="116"/>
                                <w:szCs w:val="254"/>
                                <w:lang w:val="en-US"/>
                              </w:rPr>
                              <w:t>the</w:t>
                            </w:r>
                            <w:proofErr w:type="gramEnd"/>
                            <w:r w:rsidRPr="007E0D44">
                              <w:rPr>
                                <w:rFonts w:ascii="Arial" w:hAnsi="Arial"/>
                                <w:b/>
                                <w:color w:val="005390"/>
                                <w:sz w:val="116"/>
                                <w:szCs w:val="254"/>
                                <w:lang w:val="en-US"/>
                              </w:rPr>
                              <w:t xml:space="preserve"> emergency</w:t>
                            </w:r>
                          </w:p>
                          <w:p w:rsidR="00381BFD" w:rsidRPr="007E0D44" w:rsidRDefault="00381BFD" w:rsidP="009877A5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EBD094" id="Text Box 4" o:spid="_x0000_s1028" type="#_x0000_t202" style="position:absolute;margin-left:42.55pt;margin-top:63.2pt;width:7in;height:252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" filled="f" stroked="f">
                <v:textbox>
                  <w:txbxContent>
                    <w:p w:rsidR="00381BFD" w:rsidRPr="007E0D44" w:rsidRDefault="00381BFD" w:rsidP="009877A5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16"/>
                          <w:szCs w:val="254"/>
                          <w:lang w:val="en-US"/>
                        </w:rPr>
                      </w:pPr>
                      <w:r w:rsidRPr="007E0D44">
                        <w:rPr>
                          <w:rFonts w:ascii="Arial" w:hAnsi="Arial"/>
                          <w:b/>
                          <w:color w:val="005390"/>
                          <w:sz w:val="116"/>
                          <w:szCs w:val="254"/>
                          <w:lang w:val="en-US"/>
                        </w:rPr>
                        <w:t xml:space="preserve">Profile the people affected by </w:t>
                      </w:r>
                    </w:p>
                    <w:p w:rsidR="00381BFD" w:rsidRPr="007E0D44" w:rsidRDefault="00381BFD" w:rsidP="009877A5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16"/>
                        </w:rPr>
                      </w:pPr>
                      <w:proofErr w:type="gramStart"/>
                      <w:r w:rsidRPr="007E0D44">
                        <w:rPr>
                          <w:rFonts w:ascii="Arial" w:hAnsi="Arial"/>
                          <w:b/>
                          <w:color w:val="005390"/>
                          <w:sz w:val="116"/>
                          <w:szCs w:val="254"/>
                          <w:lang w:val="en-US"/>
                        </w:rPr>
                        <w:t>the</w:t>
                      </w:r>
                      <w:proofErr w:type="gramEnd"/>
                      <w:r w:rsidRPr="007E0D44">
                        <w:rPr>
                          <w:rFonts w:ascii="Arial" w:hAnsi="Arial"/>
                          <w:b/>
                          <w:color w:val="005390"/>
                          <w:sz w:val="116"/>
                          <w:szCs w:val="254"/>
                          <w:lang w:val="en-US"/>
                        </w:rPr>
                        <w:t xml:space="preserve"> emergency</w:t>
                      </w:r>
                    </w:p>
                    <w:p w:rsidR="00381BFD" w:rsidRPr="007E0D44" w:rsidRDefault="00381BFD" w:rsidP="009877A5"/>
                  </w:txbxContent>
                </v:textbox>
                <w10:wrap anchorx="page" anchory="page"/>
              </v:shape>
            </w:pict>
          </mc:Fallback>
        </mc:AlternateContent>
      </w:r>
      <w:r w:rsidRPr="009877A5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61955E9" wp14:editId="55019E24">
                <wp:simplePos x="0" y="0"/>
                <wp:positionH relativeFrom="page">
                  <wp:posOffset>1260475</wp:posOffset>
                </wp:positionH>
                <wp:positionV relativeFrom="page">
                  <wp:posOffset>9721215</wp:posOffset>
                </wp:positionV>
                <wp:extent cx="2743200" cy="800100"/>
                <wp:effectExtent l="3175" t="5715" r="0" b="0"/>
                <wp:wrapNone/>
                <wp:docPr id="5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EF3FE6" w:rsidRDefault="00381BFD" w:rsidP="009877A5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</w:rPr>
                            </w:pPr>
                            <w:r w:rsidRPr="00EF3FE6"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78"/>
                                <w:lang w:val="en-US"/>
                              </w:rPr>
                              <w:t xml:space="preserve">For more tools and guidance: </w:t>
                            </w:r>
                            <w:r w:rsidRPr="00EF3FE6">
                              <w:rPr>
                                <w:rFonts w:ascii="Arial Black" w:hAnsi="Arial Black"/>
                                <w:b/>
                                <w:color w:val="005390"/>
                                <w:sz w:val="28"/>
                                <w:szCs w:val="78"/>
                                <w:lang w:val="en-US"/>
                              </w:rPr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1955E9" id="Text Box 5" o:spid="_x0000_s1029" type="#_x0000_t202" style="position:absolute;margin-left:99.25pt;margin-top:765.45pt;width:3in;height:63pt;z-index:25166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" filled="f" stroked="f">
                <v:textbox>
                  <w:txbxContent>
                    <w:p w:rsidR="00381BFD" w:rsidRPr="00EF3FE6" w:rsidRDefault="00381BFD" w:rsidP="009877A5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8"/>
                        </w:rPr>
                      </w:pPr>
                      <w:r w:rsidRPr="00EF3FE6">
                        <w:rPr>
                          <w:rFonts w:ascii="Arial" w:hAnsi="Arial"/>
                          <w:b/>
                          <w:color w:val="005390"/>
                          <w:sz w:val="28"/>
                          <w:szCs w:val="78"/>
                          <w:lang w:val="en-US"/>
                        </w:rPr>
                        <w:t xml:space="preserve">For more tools and guidance: </w:t>
                      </w:r>
                      <w:r w:rsidRPr="00EF3FE6">
                        <w:rPr>
                          <w:rFonts w:ascii="Arial Black" w:hAnsi="Arial Black"/>
                          <w:b/>
                          <w:color w:val="005390"/>
                          <w:sz w:val="28"/>
                          <w:szCs w:val="78"/>
                          <w:lang w:val="en-US"/>
                        </w:rPr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35405">
        <w:br w:type="page"/>
      </w:r>
    </w:p>
    <w:p w:rsidR="00235405" w:rsidRDefault="00B76E14">
      <w:pPr>
        <w:keepLines w:val="0"/>
        <w:spacing w:before="0" w:line="240" w:lineRule="auto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editId="6AA6D233">
                <wp:simplePos x="0" y="0"/>
                <wp:positionH relativeFrom="page">
                  <wp:posOffset>1260475</wp:posOffset>
                </wp:positionH>
                <wp:positionV relativeFrom="page">
                  <wp:posOffset>9721215</wp:posOffset>
                </wp:positionV>
                <wp:extent cx="2743200" cy="800100"/>
                <wp:effectExtent l="3175" t="5715" r="0" b="0"/>
                <wp:wrapNone/>
                <wp:docPr id="10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EF3FE6" w:rsidRDefault="00381BFD" w:rsidP="0027419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</w:rPr>
                            </w:pPr>
                            <w:r w:rsidRPr="00EF3FE6"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78"/>
                                <w:lang w:val="en-US"/>
                              </w:rPr>
                              <w:t xml:space="preserve">For more tools and guidance: </w:t>
                            </w:r>
                            <w:r w:rsidRPr="00EF3FE6">
                              <w:rPr>
                                <w:rFonts w:ascii="Arial Black" w:hAnsi="Arial Black"/>
                                <w:b/>
                                <w:color w:val="005390"/>
                                <w:sz w:val="28"/>
                                <w:szCs w:val="78"/>
                                <w:lang w:val="en-US"/>
                              </w:rPr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0" type="#_x0000_t202" style="position:absolute;margin-left:99.25pt;margin-top:765.45pt;width:3in;height:63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" filled="f" stroked="f">
                <v:textbox>
                  <w:txbxContent>
                    <w:p w:rsidR="00381BFD" w:rsidRPr="00EF3FE6" w:rsidRDefault="00381BFD" w:rsidP="0027419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8"/>
                        </w:rPr>
                      </w:pPr>
                      <w:r w:rsidRPr="00EF3FE6">
                        <w:rPr>
                          <w:rFonts w:ascii="Arial" w:hAnsi="Arial"/>
                          <w:b/>
                          <w:color w:val="005390"/>
                          <w:sz w:val="28"/>
                          <w:szCs w:val="78"/>
                          <w:lang w:val="en-US"/>
                        </w:rPr>
                        <w:t xml:space="preserve">For more tools and guidance: </w:t>
                      </w:r>
                      <w:r w:rsidRPr="00EF3FE6">
                        <w:rPr>
                          <w:rFonts w:ascii="Arial Black" w:hAnsi="Arial Black"/>
                          <w:b/>
                          <w:color w:val="005390"/>
                          <w:sz w:val="28"/>
                          <w:szCs w:val="78"/>
                          <w:lang w:val="en-US"/>
                        </w:rPr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editId="7E6E868B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140450" cy="3234055"/>
                <wp:effectExtent l="0" t="0" r="0" b="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40450" cy="3234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DA5F19" w:rsidRDefault="00381BFD" w:rsidP="0027419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255"/>
                                <w:lang w:val="en-US"/>
                              </w:rPr>
                            </w:pPr>
                            <w:r w:rsidRPr="00DA5F19"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255"/>
                                <w:lang w:val="en-US"/>
                              </w:rPr>
                              <w:t>Identify the changes people want to see</w:t>
                            </w:r>
                          </w:p>
                          <w:p w:rsidR="00381BFD" w:rsidRPr="00DA5F19" w:rsidRDefault="00381BFD" w:rsidP="00274194">
                            <w:pPr>
                              <w:rPr>
                                <w:rFonts w:ascii="Arial" w:hAnsi="Arial"/>
                                <w:b/>
                                <w:sz w:val="10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31" type="#_x0000_t202" style="position:absolute;margin-left:42.55pt;margin-top:42.55pt;width:483.5pt;height:254.65pt;z-index:25166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" filled="f" stroked="f">
                <v:textbox>
                  <w:txbxContent>
                    <w:p w:rsidR="00381BFD" w:rsidRPr="00DA5F19" w:rsidRDefault="00381BFD" w:rsidP="0027419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24"/>
                          <w:szCs w:val="255"/>
                          <w:lang w:val="en-US"/>
                        </w:rPr>
                      </w:pPr>
                      <w:r w:rsidRPr="00DA5F19">
                        <w:rPr>
                          <w:rFonts w:ascii="Arial" w:hAnsi="Arial"/>
                          <w:b/>
                          <w:color w:val="005390"/>
                          <w:sz w:val="124"/>
                          <w:szCs w:val="255"/>
                          <w:lang w:val="en-US"/>
                        </w:rPr>
                        <w:t>Identify the changes people want to see</w:t>
                      </w:r>
                    </w:p>
                    <w:p w:rsidR="00381BFD" w:rsidRPr="00DA5F19" w:rsidRDefault="00381BFD" w:rsidP="00274194">
                      <w:pPr>
                        <w:rPr>
                          <w:rFonts w:ascii="Arial" w:hAnsi="Arial"/>
                          <w:b/>
                          <w:sz w:val="104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65408" behindDoc="0" locked="0" layoutInCell="1" allowOverlap="1" wp14:anchorId="6E23C1B4" wp14:editId="0804D55D">
            <wp:simplePos x="0" y="0"/>
            <wp:positionH relativeFrom="page">
              <wp:posOffset>12700</wp:posOffset>
            </wp:positionH>
            <wp:positionV relativeFrom="page">
              <wp:posOffset>12065</wp:posOffset>
            </wp:positionV>
            <wp:extent cx="7549864" cy="10668635"/>
            <wp:effectExtent l="0" t="0" r="0" b="0"/>
            <wp:wrapNone/>
            <wp:docPr id="8" name="Picture 8" descr="Staff_poster_Kenya_ENG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taff_poster_Kenya_ENG-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0343" cy="106693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5405">
        <w:br w:type="page"/>
      </w:r>
    </w:p>
    <w:p w:rsidR="00235405" w:rsidRDefault="003C13C0">
      <w:pPr>
        <w:keepLines w:val="0"/>
        <w:spacing w:before="0" w:line="240" w:lineRule="auto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editId="780CE54F">
                <wp:simplePos x="0" y="0"/>
                <wp:positionH relativeFrom="page">
                  <wp:posOffset>540385</wp:posOffset>
                </wp:positionH>
                <wp:positionV relativeFrom="page">
                  <wp:posOffset>355600</wp:posOffset>
                </wp:positionV>
                <wp:extent cx="6597650" cy="4218940"/>
                <wp:effectExtent l="0" t="0" r="0" b="0"/>
                <wp:wrapNone/>
                <wp:docPr id="12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7650" cy="42189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EF3FE6" w:rsidRDefault="00381BFD" w:rsidP="0027419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236"/>
                                <w:lang w:val="en-US"/>
                              </w:rPr>
                            </w:pPr>
                            <w:r w:rsidRPr="00EF3FE6"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236"/>
                                <w:lang w:val="en-US"/>
                              </w:rPr>
                              <w:t xml:space="preserve">Track changes and make feedback a </w:t>
                            </w:r>
                          </w:p>
                          <w:p w:rsidR="00381BFD" w:rsidRPr="00EF3FE6" w:rsidRDefault="00381BFD" w:rsidP="00274194">
                            <w:pPr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</w:rPr>
                            </w:pPr>
                            <w:proofErr w:type="gramStart"/>
                            <w:r w:rsidRPr="00EF3FE6"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236"/>
                                <w:lang w:val="en-US"/>
                              </w:rPr>
                              <w:t>two-way</w:t>
                            </w:r>
                            <w:proofErr w:type="gramEnd"/>
                            <w:r w:rsidRPr="00EF3FE6"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236"/>
                                <w:lang w:val="en-US"/>
                              </w:rPr>
                              <w:t xml:space="preserve"> process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" o:spid="_x0000_s1032" type="#_x0000_t202" style="position:absolute;margin-left:42.55pt;margin-top:28pt;width:519.5pt;height:332.2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" filled="f" stroked="f">
                <v:textbox>
                  <w:txbxContent>
                    <w:p w:rsidR="00381BFD" w:rsidRPr="00EF3FE6" w:rsidRDefault="00381BFD" w:rsidP="0027419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24"/>
                          <w:szCs w:val="236"/>
                          <w:lang w:val="en-US"/>
                        </w:rPr>
                      </w:pPr>
                      <w:r w:rsidRPr="00EF3FE6">
                        <w:rPr>
                          <w:rFonts w:ascii="Arial" w:hAnsi="Arial"/>
                          <w:b/>
                          <w:color w:val="005390"/>
                          <w:sz w:val="124"/>
                          <w:szCs w:val="236"/>
                          <w:lang w:val="en-US"/>
                        </w:rPr>
                        <w:t xml:space="preserve">Track changes and make feedback a </w:t>
                      </w:r>
                    </w:p>
                    <w:p w:rsidR="00381BFD" w:rsidRPr="00EF3FE6" w:rsidRDefault="00381BFD" w:rsidP="00274194">
                      <w:pPr>
                        <w:rPr>
                          <w:rFonts w:ascii="Arial" w:hAnsi="Arial"/>
                          <w:b/>
                          <w:color w:val="005390"/>
                          <w:sz w:val="124"/>
                        </w:rPr>
                      </w:pPr>
                      <w:proofErr w:type="gramStart"/>
                      <w:r w:rsidRPr="00EF3FE6">
                        <w:rPr>
                          <w:rFonts w:ascii="Arial" w:hAnsi="Arial"/>
                          <w:b/>
                          <w:color w:val="005390"/>
                          <w:sz w:val="124"/>
                          <w:szCs w:val="236"/>
                          <w:lang w:val="en-US"/>
                        </w:rPr>
                        <w:t>two-way</w:t>
                      </w:r>
                      <w:proofErr w:type="gramEnd"/>
                      <w:r w:rsidRPr="00EF3FE6">
                        <w:rPr>
                          <w:rFonts w:ascii="Arial" w:hAnsi="Arial"/>
                          <w:b/>
                          <w:color w:val="005390"/>
                          <w:sz w:val="124"/>
                          <w:szCs w:val="236"/>
                          <w:lang w:val="en-US"/>
                        </w:rPr>
                        <w:t xml:space="preserve"> process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editId="6BA3B072">
                <wp:simplePos x="0" y="0"/>
                <wp:positionH relativeFrom="page">
                  <wp:posOffset>1260475</wp:posOffset>
                </wp:positionH>
                <wp:positionV relativeFrom="page">
                  <wp:posOffset>9721215</wp:posOffset>
                </wp:positionV>
                <wp:extent cx="2743200" cy="800100"/>
                <wp:effectExtent l="3175" t="5715" r="0" b="0"/>
                <wp:wrapNone/>
                <wp:docPr id="13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EF3FE6" w:rsidRDefault="00381BFD" w:rsidP="0027419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</w:rPr>
                            </w:pPr>
                            <w:r w:rsidRPr="00EF3FE6"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78"/>
                                <w:lang w:val="en-US"/>
                              </w:rPr>
                              <w:t xml:space="preserve">For more tools and guidance: </w:t>
                            </w:r>
                            <w:r w:rsidRPr="00EF3FE6">
                              <w:rPr>
                                <w:rFonts w:ascii="Arial Black" w:hAnsi="Arial Black"/>
                                <w:b/>
                                <w:color w:val="005390"/>
                                <w:sz w:val="28"/>
                                <w:szCs w:val="78"/>
                                <w:lang w:val="en-US"/>
                              </w:rPr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" o:spid="_x0000_s1033" type="#_x0000_t202" style="position:absolute;margin-left:99.25pt;margin-top:765.45pt;width:3in;height:63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" filled="f" stroked="f">
                <v:textbox>
                  <w:txbxContent>
                    <w:p w:rsidR="00381BFD" w:rsidRPr="00EF3FE6" w:rsidRDefault="00381BFD" w:rsidP="0027419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8"/>
                        </w:rPr>
                      </w:pPr>
                      <w:r w:rsidRPr="00EF3FE6">
                        <w:rPr>
                          <w:rFonts w:ascii="Arial" w:hAnsi="Arial"/>
                          <w:b/>
                          <w:color w:val="005390"/>
                          <w:sz w:val="28"/>
                          <w:szCs w:val="78"/>
                          <w:lang w:val="en-US"/>
                        </w:rPr>
                        <w:t xml:space="preserve">For more tools and guidance: </w:t>
                      </w:r>
                      <w:r w:rsidRPr="00EF3FE6">
                        <w:rPr>
                          <w:rFonts w:ascii="Arial Black" w:hAnsi="Arial Black"/>
                          <w:b/>
                          <w:color w:val="005390"/>
                          <w:sz w:val="28"/>
                          <w:szCs w:val="78"/>
                          <w:lang w:val="en-US"/>
                        </w:rPr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68480" behindDoc="0" locked="0" layoutInCell="1" allowOverlap="1" wp14:anchorId="404856CC" wp14:editId="6F444D14">
            <wp:simplePos x="0" y="0"/>
            <wp:positionH relativeFrom="page">
              <wp:posOffset>12065</wp:posOffset>
            </wp:positionH>
            <wp:positionV relativeFrom="page">
              <wp:posOffset>0</wp:posOffset>
            </wp:positionV>
            <wp:extent cx="7558402" cy="10680700"/>
            <wp:effectExtent l="0" t="0" r="11430" b="0"/>
            <wp:wrapNone/>
            <wp:docPr id="11" name="Picture 11" descr="Staff_poster_Kenya_ENG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taff_poster_Kenya_ENG-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563" cy="10680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5405">
        <w:br w:type="page"/>
      </w:r>
    </w:p>
    <w:p w:rsidR="00274194" w:rsidRDefault="000B362D" w:rsidP="004E7593">
      <w:pPr>
        <w:pStyle w:val="Heading3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editId="258AB1C9">
                <wp:simplePos x="0" y="0"/>
                <wp:positionH relativeFrom="page">
                  <wp:posOffset>1260475</wp:posOffset>
                </wp:positionH>
                <wp:positionV relativeFrom="page">
                  <wp:posOffset>9721215</wp:posOffset>
                </wp:positionV>
                <wp:extent cx="2743200" cy="800100"/>
                <wp:effectExtent l="3175" t="5715" r="0" b="0"/>
                <wp:wrapNone/>
                <wp:docPr id="17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EF3FE6" w:rsidRDefault="00381BFD" w:rsidP="0027419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</w:rPr>
                            </w:pPr>
                            <w:r w:rsidRPr="00EF3FE6"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78"/>
                                <w:lang w:val="en-US"/>
                              </w:rPr>
                              <w:t xml:space="preserve">For more tools and guidance: </w:t>
                            </w:r>
                            <w:r w:rsidRPr="00EF3FE6">
                              <w:rPr>
                                <w:rFonts w:ascii="Arial Black" w:hAnsi="Arial Black"/>
                                <w:b/>
                                <w:color w:val="005390"/>
                                <w:sz w:val="28"/>
                                <w:szCs w:val="78"/>
                                <w:lang w:val="en-US"/>
                              </w:rPr>
                              <w:t>www.ecbproject.org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34" type="#_x0000_t202" style="position:absolute;margin-left:99.25pt;margin-top:765.45pt;width:3in;height:63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" filled="f" stroked="f">
                <v:textbox>
                  <w:txbxContent>
                    <w:p w:rsidR="00381BFD" w:rsidRPr="00EF3FE6" w:rsidRDefault="00381BFD" w:rsidP="0027419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8"/>
                        </w:rPr>
                      </w:pPr>
                      <w:r w:rsidRPr="00EF3FE6">
                        <w:rPr>
                          <w:rFonts w:ascii="Arial" w:hAnsi="Arial"/>
                          <w:b/>
                          <w:color w:val="005390"/>
                          <w:sz w:val="28"/>
                          <w:szCs w:val="78"/>
                          <w:lang w:val="en-US"/>
                        </w:rPr>
                        <w:t xml:space="preserve">For more tools and guidance: </w:t>
                      </w:r>
                      <w:r w:rsidRPr="00EF3FE6">
                        <w:rPr>
                          <w:rFonts w:ascii="Arial Black" w:hAnsi="Arial Black"/>
                          <w:b/>
                          <w:color w:val="005390"/>
                          <w:sz w:val="28"/>
                          <w:szCs w:val="78"/>
                          <w:lang w:val="en-US"/>
                        </w:rPr>
                        <w:t>www.ecbproject.org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editId="7B948FA6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400800" cy="4229100"/>
                <wp:effectExtent l="0" t="0" r="5715" b="5715"/>
                <wp:wrapNone/>
                <wp:docPr id="16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422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EF3FE6" w:rsidRDefault="00381BFD" w:rsidP="0027419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40"/>
                              </w:rPr>
                            </w:pPr>
                            <w:r w:rsidRPr="00EF3FE6">
                              <w:rPr>
                                <w:rFonts w:ascii="Arial" w:hAnsi="Arial"/>
                                <w:b/>
                                <w:color w:val="005390"/>
                                <w:sz w:val="140"/>
                                <w:szCs w:val="264"/>
                                <w:lang w:val="en-US"/>
                              </w:rPr>
                              <w:t>Use feedback to improve project impact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" o:spid="_x0000_s1035" type="#_x0000_t202" style="position:absolute;margin-left:42.55pt;margin-top:42.55pt;width:7in;height:333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" filled="f" stroked="f">
                <v:textbox>
                  <w:txbxContent>
                    <w:p w:rsidR="00381BFD" w:rsidRPr="00EF3FE6" w:rsidRDefault="00381BFD" w:rsidP="0027419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40"/>
                        </w:rPr>
                      </w:pPr>
                      <w:r w:rsidRPr="00EF3FE6">
                        <w:rPr>
                          <w:rFonts w:ascii="Arial" w:hAnsi="Arial"/>
                          <w:b/>
                          <w:color w:val="005390"/>
                          <w:sz w:val="140"/>
                          <w:szCs w:val="264"/>
                          <w:lang w:val="en-US"/>
                        </w:rPr>
                        <w:t>Use feedback to improve project impact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71552" behindDoc="0" locked="0" layoutInCell="1" allowOverlap="1" wp14:anchorId="522D2675" wp14:editId="319AB60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8402" cy="10680700"/>
            <wp:effectExtent l="0" t="0" r="11430" b="0"/>
            <wp:wrapNone/>
            <wp:docPr id="15" name="Picture 15" descr="Staff_poster_Kenya_ENG-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taff_poster_Kenya_ENG-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699" cy="106811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35405">
        <w:br w:type="page"/>
      </w:r>
      <w:r w:rsidR="00274194">
        <w:lastRenderedPageBreak/>
        <w:t>Posters to illustrate your meeting with communities</w:t>
      </w:r>
    </w:p>
    <w:p w:rsidR="00274194" w:rsidRPr="004E7593" w:rsidRDefault="00274194" w:rsidP="004E7593">
      <w:pPr>
        <w:keepLines w:val="0"/>
        <w:spacing w:before="320" w:line="240" w:lineRule="auto"/>
        <w:rPr>
          <w:sz w:val="24"/>
        </w:rPr>
      </w:pPr>
      <w:r w:rsidRPr="006A76B7">
        <w:rPr>
          <w:b/>
          <w:sz w:val="24"/>
        </w:rPr>
        <w:t>A</w:t>
      </w:r>
      <w:r w:rsidR="006A76B7" w:rsidRPr="006A76B7">
        <w:rPr>
          <w:b/>
          <w:sz w:val="24"/>
        </w:rPr>
        <w:t>dapt</w:t>
      </w:r>
      <w:r w:rsidR="006A76B7">
        <w:rPr>
          <w:sz w:val="24"/>
        </w:rPr>
        <w:t xml:space="preserve"> </w:t>
      </w:r>
      <w:r w:rsidRPr="004E7593">
        <w:rPr>
          <w:sz w:val="24"/>
        </w:rPr>
        <w:t>the posters and pictures to the community you are working with!</w:t>
      </w:r>
    </w:p>
    <w:p w:rsidR="00274194" w:rsidRPr="004E7593" w:rsidRDefault="00274194" w:rsidP="004E7593">
      <w:pPr>
        <w:keepLines w:val="0"/>
        <w:spacing w:before="320" w:line="240" w:lineRule="auto"/>
        <w:rPr>
          <w:sz w:val="24"/>
        </w:rPr>
      </w:pPr>
      <w:r w:rsidRPr="004E7593">
        <w:rPr>
          <w:sz w:val="24"/>
        </w:rPr>
        <w:t xml:space="preserve">These posters </w:t>
      </w:r>
      <w:r w:rsidR="006A76B7">
        <w:rPr>
          <w:sz w:val="24"/>
        </w:rPr>
        <w:t>were originally</w:t>
      </w:r>
      <w:bookmarkStart w:id="0" w:name="_GoBack"/>
      <w:bookmarkEnd w:id="0"/>
      <w:r w:rsidRPr="004E7593">
        <w:rPr>
          <w:sz w:val="24"/>
        </w:rPr>
        <w:t xml:space="preserve"> developed by the Emergency Capacity Building (ECB) Project (</w:t>
      </w:r>
      <w:hyperlink r:id="rId13" w:history="1">
        <w:r w:rsidRPr="004E7593">
          <w:rPr>
            <w:rStyle w:val="Hyperlink"/>
            <w:sz w:val="24"/>
          </w:rPr>
          <w:t>www.ecbproject.org</w:t>
        </w:r>
      </w:hyperlink>
      <w:r w:rsidRPr="004E7593">
        <w:rPr>
          <w:sz w:val="24"/>
        </w:rPr>
        <w:t>)</w:t>
      </w:r>
    </w:p>
    <w:p w:rsidR="00235405" w:rsidRDefault="00235405">
      <w:pPr>
        <w:keepLines w:val="0"/>
        <w:spacing w:before="0" w:line="240" w:lineRule="auto"/>
      </w:pPr>
    </w:p>
    <w:p w:rsidR="00235405" w:rsidRDefault="00235405" w:rsidP="004E7593">
      <w:r>
        <w:br w:type="page"/>
      </w:r>
      <w:r w:rsidR="005851FB"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editId="517E6411">
                <wp:simplePos x="0" y="0"/>
                <wp:positionH relativeFrom="page">
                  <wp:posOffset>540385</wp:posOffset>
                </wp:positionH>
                <wp:positionV relativeFrom="page">
                  <wp:posOffset>10009505</wp:posOffset>
                </wp:positionV>
                <wp:extent cx="1143000" cy="342900"/>
                <wp:effectExtent l="0" t="1905" r="5715" b="0"/>
                <wp:wrapNone/>
                <wp:docPr id="23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381BFD" w:rsidRDefault="00381BFD" w:rsidP="00381BFD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244"/>
                                <w:lang w:val="en-US"/>
                              </w:rPr>
                            </w:pPr>
                            <w:r w:rsidRPr="00DA5F19"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244"/>
                                <w:lang w:val="en-US"/>
                              </w:rPr>
                              <w:t>Contact us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036" type="#_x0000_t202" style="position:absolute;margin-left:42.55pt;margin-top:788.15pt;width:90pt;height:27pt;z-index:25167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" filled="f" stroked="f">
                <v:textbox>
                  <w:txbxContent>
                    <w:p w:rsidR="00381BFD" w:rsidRPr="00381BFD" w:rsidRDefault="00381BFD" w:rsidP="00381BFD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8"/>
                          <w:szCs w:val="244"/>
                          <w:lang w:val="en-US"/>
                        </w:rPr>
                      </w:pPr>
                      <w:r w:rsidRPr="00DA5F19">
                        <w:rPr>
                          <w:rFonts w:ascii="Arial" w:hAnsi="Arial"/>
                          <w:b/>
                          <w:color w:val="005390"/>
                          <w:sz w:val="28"/>
                          <w:szCs w:val="244"/>
                          <w:lang w:val="en-US"/>
                        </w:rPr>
                        <w:t>Contact us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851FB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editId="08948FA5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597650" cy="4229100"/>
                <wp:effectExtent l="0" t="0" r="0" b="5715"/>
                <wp:wrapNone/>
                <wp:docPr id="2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7650" cy="422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DA1821" w:rsidRDefault="00381BFD" w:rsidP="00381BFD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sz w:val="110"/>
                              </w:rPr>
                            </w:pPr>
                            <w:r w:rsidRPr="00DA1821">
                              <w:rPr>
                                <w:rFonts w:ascii="Arial" w:hAnsi="Arial"/>
                                <w:b/>
                                <w:color w:val="005390"/>
                                <w:sz w:val="110"/>
                                <w:szCs w:val="244"/>
                                <w:lang w:val="en-US"/>
                              </w:rPr>
                              <w:t xml:space="preserve">People have a right to be involved in </w:t>
                            </w:r>
                            <w:r w:rsidRPr="008B0D2B">
                              <w:rPr>
                                <w:rFonts w:ascii="Arial" w:hAnsi="Arial"/>
                                <w:b/>
                                <w:color w:val="FF0000"/>
                                <w:sz w:val="110"/>
                                <w:szCs w:val="244"/>
                                <w:lang w:val="en-US"/>
                              </w:rPr>
                              <w:t>(agency name)</w:t>
                            </w:r>
                            <w:r w:rsidRPr="00DA1821">
                              <w:rPr>
                                <w:rFonts w:ascii="Arial" w:hAnsi="Arial"/>
                                <w:b/>
                                <w:color w:val="005390"/>
                                <w:sz w:val="110"/>
                                <w:szCs w:val="244"/>
                                <w:lang w:val="en-US"/>
                              </w:rPr>
                              <w:t>’s response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37" type="#_x0000_t202" style="position:absolute;margin-left:42.55pt;margin-top:42.55pt;width:519.5pt;height:333pt;z-index:25167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" filled="f" stroked="f">
                <v:textbox>
                  <w:txbxContent>
                    <w:p w:rsidR="00381BFD" w:rsidRPr="00DA1821" w:rsidRDefault="00381BFD" w:rsidP="00381BFD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sz w:val="110"/>
                        </w:rPr>
                      </w:pPr>
                      <w:r w:rsidRPr="00DA1821">
                        <w:rPr>
                          <w:rFonts w:ascii="Arial" w:hAnsi="Arial"/>
                          <w:b/>
                          <w:color w:val="005390"/>
                          <w:sz w:val="110"/>
                          <w:szCs w:val="244"/>
                          <w:lang w:val="en-US"/>
                        </w:rPr>
                        <w:t xml:space="preserve">People have a right to be involved in </w:t>
                      </w:r>
                      <w:r w:rsidRPr="008B0D2B">
                        <w:rPr>
                          <w:rFonts w:ascii="Arial" w:hAnsi="Arial"/>
                          <w:b/>
                          <w:color w:val="FF0000"/>
                          <w:sz w:val="110"/>
                          <w:szCs w:val="244"/>
                          <w:lang w:val="en-US"/>
                        </w:rPr>
                        <w:t>(agency name)</w:t>
                      </w:r>
                      <w:r w:rsidRPr="00DA1821">
                        <w:rPr>
                          <w:rFonts w:ascii="Arial" w:hAnsi="Arial"/>
                          <w:b/>
                          <w:color w:val="005390"/>
                          <w:sz w:val="110"/>
                          <w:szCs w:val="244"/>
                          <w:lang w:val="en-US"/>
                        </w:rPr>
                        <w:t>’s response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5851FB">
        <w:rPr>
          <w:noProof/>
          <w:lang w:eastAsia="en-GB"/>
        </w:rPr>
        <w:drawing>
          <wp:anchor distT="0" distB="0" distL="114300" distR="114300" simplePos="0" relativeHeight="251674624" behindDoc="0" locked="0" layoutInCell="1" allowOverlap="1" wp14:anchorId="7290AF40" wp14:editId="7890693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7770" cy="10680700"/>
            <wp:effectExtent l="0" t="0" r="11430" b="12700"/>
            <wp:wrapTight wrapText="bothSides">
              <wp:wrapPolygon edited="0">
                <wp:start x="0" y="0"/>
                <wp:lineTo x="0" y="21574"/>
                <wp:lineTo x="21560" y="21574"/>
                <wp:lineTo x="21560" y="0"/>
                <wp:lineTo x="0" y="0"/>
              </wp:wrapPolygon>
            </wp:wrapTight>
            <wp:docPr id="21" name="Picture 1" descr="4452_Benefic_poster_ENG_KENYA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4452_Benefic_poster_ENG_KENYA_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7770" cy="1068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851FB" w:rsidRDefault="005851FB" w:rsidP="004E7593">
      <w:r>
        <w:rPr>
          <w:noProof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8720" behindDoc="0" locked="0" layoutInCell="1" allowOverlap="1" wp14:editId="6E900132">
                <wp:simplePos x="0" y="0"/>
                <wp:positionH relativeFrom="page">
                  <wp:posOffset>508635</wp:posOffset>
                </wp:positionH>
                <wp:positionV relativeFrom="page">
                  <wp:posOffset>916940</wp:posOffset>
                </wp:positionV>
                <wp:extent cx="6400800" cy="3086100"/>
                <wp:effectExtent l="635" t="2540" r="0" b="0"/>
                <wp:wrapNone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308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381BFD" w:rsidRDefault="00381BFD" w:rsidP="00381BFD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20"/>
                                <w:szCs w:val="238"/>
                                <w:lang w:val="en-US"/>
                              </w:rPr>
                            </w:pPr>
                            <w:r w:rsidRPr="00DA1821">
                              <w:rPr>
                                <w:rFonts w:ascii="Arial" w:hAnsi="Arial"/>
                                <w:b/>
                                <w:color w:val="005390"/>
                                <w:sz w:val="120"/>
                                <w:szCs w:val="238"/>
                                <w:lang w:val="en-US"/>
                              </w:rPr>
                              <w:t xml:space="preserve">We want to </w:t>
                            </w: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 w:val="120"/>
                                <w:szCs w:val="238"/>
                                <w:lang w:val="en-US"/>
                              </w:rPr>
                              <w:br/>
                            </w:r>
                            <w:r w:rsidRPr="00DA1821">
                              <w:rPr>
                                <w:rFonts w:ascii="Arial" w:hAnsi="Arial"/>
                                <w:b/>
                                <w:color w:val="005390"/>
                                <w:sz w:val="120"/>
                                <w:szCs w:val="238"/>
                                <w:lang w:val="en-US"/>
                              </w:rPr>
                              <w:t xml:space="preserve">learn about </w:t>
                            </w: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 w:val="120"/>
                                <w:szCs w:val="238"/>
                                <w:lang w:val="en-US"/>
                              </w:rPr>
                              <w:br/>
                            </w:r>
                            <w:r w:rsidRPr="00DA1821">
                              <w:rPr>
                                <w:rFonts w:ascii="Arial" w:hAnsi="Arial"/>
                                <w:b/>
                                <w:color w:val="005390"/>
                                <w:sz w:val="120"/>
                                <w:szCs w:val="238"/>
                                <w:lang w:val="en-US"/>
                              </w:rPr>
                              <w:t>your community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5" o:spid="_x0000_s1038" type="#_x0000_t202" style="position:absolute;margin-left:40.05pt;margin-top:72.2pt;width:7in;height:243pt;z-index:25167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" filled="f" stroked="f">
                <v:textbox>
                  <w:txbxContent>
                    <w:p w:rsidR="00381BFD" w:rsidRPr="00381BFD" w:rsidRDefault="00381BFD" w:rsidP="00381BFD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20"/>
                          <w:szCs w:val="238"/>
                          <w:lang w:val="en-US"/>
                        </w:rPr>
                      </w:pPr>
                      <w:r w:rsidRPr="00DA1821">
                        <w:rPr>
                          <w:rFonts w:ascii="Arial" w:hAnsi="Arial"/>
                          <w:b/>
                          <w:color w:val="005390"/>
                          <w:sz w:val="120"/>
                          <w:szCs w:val="238"/>
                          <w:lang w:val="en-US"/>
                        </w:rPr>
                        <w:t xml:space="preserve">We want to </w:t>
                      </w:r>
                      <w:r>
                        <w:rPr>
                          <w:rFonts w:ascii="Arial" w:hAnsi="Arial"/>
                          <w:b/>
                          <w:color w:val="005390"/>
                          <w:sz w:val="120"/>
                          <w:szCs w:val="238"/>
                          <w:lang w:val="en-US"/>
                        </w:rPr>
                        <w:br/>
                      </w:r>
                      <w:r w:rsidRPr="00DA1821">
                        <w:rPr>
                          <w:rFonts w:ascii="Arial" w:hAnsi="Arial"/>
                          <w:b/>
                          <w:color w:val="005390"/>
                          <w:sz w:val="120"/>
                          <w:szCs w:val="238"/>
                          <w:lang w:val="en-US"/>
                        </w:rPr>
                        <w:t xml:space="preserve">learn about </w:t>
                      </w:r>
                      <w:r>
                        <w:rPr>
                          <w:rFonts w:ascii="Arial" w:hAnsi="Arial"/>
                          <w:b/>
                          <w:color w:val="005390"/>
                          <w:sz w:val="120"/>
                          <w:szCs w:val="238"/>
                          <w:lang w:val="en-US"/>
                        </w:rPr>
                        <w:br/>
                      </w:r>
                      <w:r w:rsidRPr="00DA1821">
                        <w:rPr>
                          <w:rFonts w:ascii="Arial" w:hAnsi="Arial"/>
                          <w:b/>
                          <w:color w:val="005390"/>
                          <w:sz w:val="120"/>
                          <w:szCs w:val="238"/>
                          <w:lang w:val="en-US"/>
                        </w:rPr>
                        <w:t>your community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77696" behindDoc="0" locked="0" layoutInCell="1" allowOverlap="1" wp14:anchorId="6CB7C752" wp14:editId="41D25E0F">
            <wp:simplePos x="0" y="0"/>
            <wp:positionH relativeFrom="page">
              <wp:posOffset>0</wp:posOffset>
            </wp:positionH>
            <wp:positionV relativeFrom="page">
              <wp:posOffset>12700</wp:posOffset>
            </wp:positionV>
            <wp:extent cx="7556500" cy="10678012"/>
            <wp:effectExtent l="0" t="0" r="0" b="0"/>
            <wp:wrapNone/>
            <wp:docPr id="24" name="Picture 24" descr="4452_Benefic_poster_ENG_KENYA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4452_Benefic_poster_ENG_KENYA_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78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851FB" w:rsidRDefault="005851FB" w:rsidP="004E7593"/>
    <w:p w:rsidR="004E7593" w:rsidRDefault="00381BFD" w:rsidP="004E7593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editId="533023BD">
                <wp:simplePos x="0" y="0"/>
                <wp:positionH relativeFrom="page">
                  <wp:posOffset>540385</wp:posOffset>
                </wp:positionH>
                <wp:positionV relativeFrom="page">
                  <wp:posOffset>10008870</wp:posOffset>
                </wp:positionV>
                <wp:extent cx="1143000" cy="417195"/>
                <wp:effectExtent l="0" t="0" r="0" b="0"/>
                <wp:wrapNone/>
                <wp:docPr id="26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17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5851FB" w:rsidRDefault="00381BFD" w:rsidP="00381BFD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244"/>
                                <w:lang w:val="en-US"/>
                              </w:rPr>
                            </w:pPr>
                            <w:r w:rsidRPr="00DA5F19"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244"/>
                                <w:lang w:val="en-US"/>
                              </w:rPr>
                              <w:t>Contact us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039" type="#_x0000_t202" style="position:absolute;margin-left:42.55pt;margin-top:788.1pt;width:90pt;height:32.85pt;z-index:25167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" filled="f" stroked="f">
                <v:textbox>
                  <w:txbxContent>
                    <w:p w:rsidR="00381BFD" w:rsidRPr="005851FB" w:rsidRDefault="00381BFD" w:rsidP="00381BFD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8"/>
                          <w:szCs w:val="244"/>
                          <w:lang w:val="en-US"/>
                        </w:rPr>
                      </w:pPr>
                      <w:r w:rsidRPr="00DA5F19">
                        <w:rPr>
                          <w:rFonts w:ascii="Arial" w:hAnsi="Arial"/>
                          <w:b/>
                          <w:color w:val="005390"/>
                          <w:sz w:val="28"/>
                          <w:szCs w:val="244"/>
                          <w:lang w:val="en-US"/>
                        </w:rPr>
                        <w:t>Contact us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E7593">
        <w:br w:type="page"/>
      </w:r>
    </w:p>
    <w:p w:rsidR="004E7593" w:rsidRDefault="00381BFD" w:rsidP="004E7593">
      <w:r>
        <w:rPr>
          <w:noProof/>
          <w:lang w:eastAsia="en-GB"/>
        </w:rPr>
        <w:drawing>
          <wp:anchor distT="0" distB="0" distL="114300" distR="114300" simplePos="0" relativeHeight="251680768" behindDoc="0" locked="0" layoutInCell="1" allowOverlap="1" wp14:anchorId="19BD27B7" wp14:editId="050875F8">
            <wp:simplePos x="0" y="0"/>
            <wp:positionH relativeFrom="page">
              <wp:posOffset>0</wp:posOffset>
            </wp:positionH>
            <wp:positionV relativeFrom="page">
              <wp:posOffset>5715</wp:posOffset>
            </wp:positionV>
            <wp:extent cx="7569200" cy="10695958"/>
            <wp:effectExtent l="0" t="0" r="0" b="0"/>
            <wp:wrapNone/>
            <wp:docPr id="27" name="Picture 27" descr="4452_Benefic_poster_ENG_KENYA_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4452_Benefic_poster_ENG_KENYA_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9200" cy="10695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E7593" w:rsidRDefault="00381BFD" w:rsidP="004E7593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editId="0DCA87F0">
                <wp:simplePos x="0" y="0"/>
                <wp:positionH relativeFrom="page">
                  <wp:posOffset>540385</wp:posOffset>
                </wp:positionH>
                <wp:positionV relativeFrom="page">
                  <wp:posOffset>10009504</wp:posOffset>
                </wp:positionV>
                <wp:extent cx="1143000" cy="467995"/>
                <wp:effectExtent l="0" t="0" r="0" b="0"/>
                <wp:wrapNone/>
                <wp:docPr id="29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679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035AA3" w:rsidRDefault="00035AA3" w:rsidP="00381BFD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244"/>
                                <w:lang w:val="en-US"/>
                              </w:rPr>
                            </w:pP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244"/>
                                <w:lang w:val="en-US"/>
                              </w:rPr>
                              <w:t>Contact us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40" type="#_x0000_t202" style="position:absolute;margin-left:42.55pt;margin-top:788.15pt;width:90pt;height:36.85pt;z-index:25168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" filled="f" stroked="f">
                <v:textbox>
                  <w:txbxContent>
                    <w:p w:rsidR="00381BFD" w:rsidRPr="00035AA3" w:rsidRDefault="00035AA3" w:rsidP="00381BFD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8"/>
                          <w:szCs w:val="244"/>
                          <w:lang w:val="en-US"/>
                        </w:rPr>
                      </w:pPr>
                      <w:r>
                        <w:rPr>
                          <w:rFonts w:ascii="Arial" w:hAnsi="Arial"/>
                          <w:b/>
                          <w:color w:val="005390"/>
                          <w:sz w:val="28"/>
                          <w:szCs w:val="244"/>
                          <w:lang w:val="en-US"/>
                        </w:rPr>
                        <w:t>Contact us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editId="6FEE8000">
                <wp:simplePos x="0" y="0"/>
                <wp:positionH relativeFrom="page">
                  <wp:posOffset>540385</wp:posOffset>
                </wp:positionH>
                <wp:positionV relativeFrom="page">
                  <wp:posOffset>459740</wp:posOffset>
                </wp:positionV>
                <wp:extent cx="6826250" cy="4229100"/>
                <wp:effectExtent l="0" t="2540" r="0" b="0"/>
                <wp:wrapNone/>
                <wp:docPr id="28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26250" cy="422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381BFD" w:rsidRPr="00381BFD" w:rsidRDefault="00381BFD" w:rsidP="00381BFD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20"/>
                                <w:szCs w:val="255"/>
                                <w:lang w:val="en-US"/>
                              </w:rPr>
                            </w:pPr>
                            <w:r w:rsidRPr="00442F4C">
                              <w:rPr>
                                <w:rFonts w:ascii="Arial" w:hAnsi="Arial"/>
                                <w:b/>
                                <w:color w:val="005390"/>
                                <w:sz w:val="120"/>
                                <w:szCs w:val="255"/>
                                <w:lang w:val="en-US"/>
                              </w:rPr>
                              <w:t xml:space="preserve">Tell us what information </w:t>
                            </w: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 w:val="120"/>
                                <w:szCs w:val="255"/>
                                <w:lang w:val="en-US"/>
                              </w:rPr>
                              <w:br/>
                            </w:r>
                            <w:r w:rsidRPr="00442F4C">
                              <w:rPr>
                                <w:rFonts w:ascii="Arial" w:hAnsi="Arial"/>
                                <w:b/>
                                <w:color w:val="005390"/>
                                <w:sz w:val="120"/>
                                <w:szCs w:val="255"/>
                                <w:lang w:val="en-US"/>
                              </w:rPr>
                              <w:t xml:space="preserve">you need </w:t>
                            </w:r>
                            <w:r>
                              <w:rPr>
                                <w:rFonts w:ascii="Arial" w:hAnsi="Arial"/>
                                <w:b/>
                                <w:color w:val="005390"/>
                                <w:sz w:val="120"/>
                                <w:szCs w:val="255"/>
                                <w:lang w:val="en-US"/>
                              </w:rPr>
                              <w:br/>
                            </w:r>
                            <w:r w:rsidRPr="00442F4C">
                              <w:rPr>
                                <w:rFonts w:ascii="Arial" w:hAnsi="Arial"/>
                                <w:b/>
                                <w:color w:val="005390"/>
                                <w:sz w:val="120"/>
                                <w:szCs w:val="255"/>
                                <w:lang w:val="en-US"/>
                              </w:rPr>
                              <w:t>about our work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41" type="#_x0000_t202" style="position:absolute;margin-left:42.55pt;margin-top:36.2pt;width:537.5pt;height:333pt;z-index:25168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" filled="f" stroked="f">
                <v:textbox>
                  <w:txbxContent>
                    <w:p w:rsidR="00381BFD" w:rsidRPr="00381BFD" w:rsidRDefault="00381BFD" w:rsidP="00381BFD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20"/>
                          <w:szCs w:val="255"/>
                          <w:lang w:val="en-US"/>
                        </w:rPr>
                      </w:pPr>
                      <w:r w:rsidRPr="00442F4C">
                        <w:rPr>
                          <w:rFonts w:ascii="Arial" w:hAnsi="Arial"/>
                          <w:b/>
                          <w:color w:val="005390"/>
                          <w:sz w:val="120"/>
                          <w:szCs w:val="255"/>
                          <w:lang w:val="en-US"/>
                        </w:rPr>
                        <w:t xml:space="preserve">Tell us what information </w:t>
                      </w:r>
                      <w:r>
                        <w:rPr>
                          <w:rFonts w:ascii="Arial" w:hAnsi="Arial"/>
                          <w:b/>
                          <w:color w:val="005390"/>
                          <w:sz w:val="120"/>
                          <w:szCs w:val="255"/>
                          <w:lang w:val="en-US"/>
                        </w:rPr>
                        <w:br/>
                      </w:r>
                      <w:r w:rsidRPr="00442F4C">
                        <w:rPr>
                          <w:rFonts w:ascii="Arial" w:hAnsi="Arial"/>
                          <w:b/>
                          <w:color w:val="005390"/>
                          <w:sz w:val="120"/>
                          <w:szCs w:val="255"/>
                          <w:lang w:val="en-US"/>
                        </w:rPr>
                        <w:t xml:space="preserve">you need </w:t>
                      </w:r>
                      <w:r>
                        <w:rPr>
                          <w:rFonts w:ascii="Arial" w:hAnsi="Arial"/>
                          <w:b/>
                          <w:color w:val="005390"/>
                          <w:sz w:val="120"/>
                          <w:szCs w:val="255"/>
                          <w:lang w:val="en-US"/>
                        </w:rPr>
                        <w:br/>
                      </w:r>
                      <w:r w:rsidRPr="00442F4C">
                        <w:rPr>
                          <w:rFonts w:ascii="Arial" w:hAnsi="Arial"/>
                          <w:b/>
                          <w:color w:val="005390"/>
                          <w:sz w:val="120"/>
                          <w:szCs w:val="255"/>
                          <w:lang w:val="en-US"/>
                        </w:rPr>
                        <w:t>about our work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4E7593">
        <w:br w:type="page"/>
      </w:r>
    </w:p>
    <w:p w:rsidR="004E7593" w:rsidRDefault="00AA7E91" w:rsidP="004E7593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editId="417A56CE">
                <wp:simplePos x="0" y="0"/>
                <wp:positionH relativeFrom="page">
                  <wp:posOffset>540385</wp:posOffset>
                </wp:positionH>
                <wp:positionV relativeFrom="page">
                  <wp:posOffset>540385</wp:posOffset>
                </wp:positionV>
                <wp:extent cx="6369050" cy="4229100"/>
                <wp:effectExtent l="0" t="0" r="0" b="5715"/>
                <wp:wrapNone/>
                <wp:docPr id="31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69050" cy="422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7E91" w:rsidRPr="00DA5F19" w:rsidRDefault="00AA7E91" w:rsidP="00B05BC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262"/>
                                <w:lang w:val="en-US"/>
                              </w:rPr>
                            </w:pPr>
                            <w:r w:rsidRPr="00DA5F19"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262"/>
                                <w:lang w:val="en-US"/>
                              </w:rPr>
                              <w:t xml:space="preserve">Let’s talk </w:t>
                            </w:r>
                          </w:p>
                          <w:p w:rsidR="00AA7E91" w:rsidRPr="00DA5F19" w:rsidRDefault="00AA7E91" w:rsidP="00B05BC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sz w:val="124"/>
                              </w:rPr>
                            </w:pPr>
                            <w:proofErr w:type="gramStart"/>
                            <w:r w:rsidRPr="00DA5F19"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262"/>
                                <w:lang w:val="en-US"/>
                              </w:rPr>
                              <w:t>about</w:t>
                            </w:r>
                            <w:proofErr w:type="gramEnd"/>
                            <w:r w:rsidRPr="00DA5F19">
                              <w:rPr>
                                <w:rFonts w:ascii="Arial" w:hAnsi="Arial"/>
                                <w:b/>
                                <w:color w:val="005390"/>
                                <w:sz w:val="124"/>
                                <w:szCs w:val="262"/>
                                <w:lang w:val="en-US"/>
                              </w:rPr>
                              <w:t xml:space="preserve"> our project together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42" type="#_x0000_t202" style="position:absolute;margin-left:42.55pt;margin-top:42.55pt;width:501.5pt;height:333pt;z-index:25168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" filled="f" stroked="f">
                <v:textbox>
                  <w:txbxContent>
                    <w:p w:rsidR="00AA7E91" w:rsidRPr="00DA5F19" w:rsidRDefault="00AA7E91" w:rsidP="00B05BC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124"/>
                          <w:szCs w:val="262"/>
                          <w:lang w:val="en-US"/>
                        </w:rPr>
                      </w:pPr>
                      <w:r w:rsidRPr="00DA5F19">
                        <w:rPr>
                          <w:rFonts w:ascii="Arial" w:hAnsi="Arial"/>
                          <w:b/>
                          <w:color w:val="005390"/>
                          <w:sz w:val="124"/>
                          <w:szCs w:val="262"/>
                          <w:lang w:val="en-US"/>
                        </w:rPr>
                        <w:t xml:space="preserve">Let’s talk </w:t>
                      </w:r>
                    </w:p>
                    <w:p w:rsidR="00AA7E91" w:rsidRPr="00DA5F19" w:rsidRDefault="00AA7E91" w:rsidP="00B05BC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sz w:val="124"/>
                        </w:rPr>
                      </w:pPr>
                      <w:proofErr w:type="gramStart"/>
                      <w:r w:rsidRPr="00DA5F19">
                        <w:rPr>
                          <w:rFonts w:ascii="Arial" w:hAnsi="Arial"/>
                          <w:b/>
                          <w:color w:val="005390"/>
                          <w:sz w:val="124"/>
                          <w:szCs w:val="262"/>
                          <w:lang w:val="en-US"/>
                        </w:rPr>
                        <w:t>about</w:t>
                      </w:r>
                      <w:proofErr w:type="gramEnd"/>
                      <w:r w:rsidRPr="00DA5F19">
                        <w:rPr>
                          <w:rFonts w:ascii="Arial" w:hAnsi="Arial"/>
                          <w:b/>
                          <w:color w:val="005390"/>
                          <w:sz w:val="124"/>
                          <w:szCs w:val="262"/>
                          <w:lang w:val="en-US"/>
                        </w:rPr>
                        <w:t xml:space="preserve"> our project together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83840" behindDoc="0" locked="0" layoutInCell="1" allowOverlap="1" wp14:anchorId="5DA4295D" wp14:editId="2D873750">
            <wp:simplePos x="0" y="0"/>
            <wp:positionH relativeFrom="page">
              <wp:posOffset>25399</wp:posOffset>
            </wp:positionH>
            <wp:positionV relativeFrom="page">
              <wp:posOffset>12700</wp:posOffset>
            </wp:positionV>
            <wp:extent cx="7549415" cy="10668000"/>
            <wp:effectExtent l="0" t="0" r="0" b="0"/>
            <wp:wrapNone/>
            <wp:docPr id="30" name="Picture 30" descr="4452_Benefic_poster_ENG_KENYA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4452_Benefic_poster_ENG_KENYA_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9415" cy="10668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35405" w:rsidRDefault="00AA7E91">
      <w:pPr>
        <w:keepLines w:val="0"/>
        <w:spacing w:before="0" w:line="240" w:lineRule="auto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editId="32C18C6D">
                <wp:simplePos x="0" y="0"/>
                <wp:positionH relativeFrom="page">
                  <wp:posOffset>540385</wp:posOffset>
                </wp:positionH>
                <wp:positionV relativeFrom="page">
                  <wp:posOffset>10008870</wp:posOffset>
                </wp:positionV>
                <wp:extent cx="1143000" cy="480695"/>
                <wp:effectExtent l="0" t="0" r="0" b="1905"/>
                <wp:wrapNone/>
                <wp:docPr id="32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7E91" w:rsidRPr="00AA7E91" w:rsidRDefault="00AA7E91" w:rsidP="00B05BC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244"/>
                                <w:lang w:val="en-US"/>
                              </w:rPr>
                            </w:pPr>
                            <w:r w:rsidRPr="00DA5F19"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244"/>
                                <w:lang w:val="en-US"/>
                              </w:rPr>
                              <w:t>Contact us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1043" type="#_x0000_t202" style="position:absolute;margin-left:42.55pt;margin-top:788.1pt;width:90pt;height:37.85pt;z-index:25168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" filled="f" stroked="f">
                <v:textbox>
                  <w:txbxContent>
                    <w:p w:rsidR="00AA7E91" w:rsidRPr="00AA7E91" w:rsidRDefault="00AA7E91" w:rsidP="00B05BC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color w:val="005390"/>
                          <w:sz w:val="28"/>
                          <w:szCs w:val="244"/>
                          <w:lang w:val="en-US"/>
                        </w:rPr>
                      </w:pPr>
                      <w:r w:rsidRPr="00DA5F19">
                        <w:rPr>
                          <w:rFonts w:ascii="Arial" w:hAnsi="Arial"/>
                          <w:b/>
                          <w:color w:val="005390"/>
                          <w:sz w:val="28"/>
                          <w:szCs w:val="244"/>
                          <w:lang w:val="en-US"/>
                        </w:rPr>
                        <w:t>Contact us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="00235405">
        <w:br w:type="page"/>
      </w:r>
    </w:p>
    <w:p w:rsidR="00235405" w:rsidRDefault="00AA7E91" w:rsidP="00397F83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editId="3D6DB62A">
                <wp:simplePos x="0" y="0"/>
                <wp:positionH relativeFrom="page">
                  <wp:posOffset>540385</wp:posOffset>
                </wp:positionH>
                <wp:positionV relativeFrom="page">
                  <wp:posOffset>688340</wp:posOffset>
                </wp:positionV>
                <wp:extent cx="6400800" cy="3691255"/>
                <wp:effectExtent l="0" t="2540" r="5715" b="1905"/>
                <wp:wrapNone/>
                <wp:docPr id="36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36912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7E91" w:rsidRPr="007777CC" w:rsidRDefault="00AA7E91" w:rsidP="00B05BC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textAlignment w:val="center"/>
                              <w:rPr>
                                <w:rFonts w:ascii="Arial" w:hAnsi="Arial"/>
                                <w:b/>
                                <w:sz w:val="104"/>
                              </w:rPr>
                            </w:pPr>
                            <w:r w:rsidRPr="007777CC">
                              <w:rPr>
                                <w:rFonts w:ascii="Arial" w:hAnsi="Arial"/>
                                <w:b/>
                                <w:color w:val="005390"/>
                                <w:sz w:val="104"/>
                                <w:szCs w:val="168"/>
                                <w:lang w:val="en-US"/>
                              </w:rPr>
                              <w:t xml:space="preserve">We want to make improvements </w:t>
                            </w:r>
                            <w:r w:rsidRPr="007777CC">
                              <w:rPr>
                                <w:rFonts w:ascii="Arial" w:hAnsi="Arial"/>
                                <w:b/>
                                <w:color w:val="005390"/>
                                <w:spacing w:val="-134"/>
                                <w:sz w:val="104"/>
                                <w:szCs w:val="168"/>
                                <w:lang w:val="en-US"/>
                              </w:rPr>
                              <w:t>-</w:t>
                            </w:r>
                            <w:r w:rsidRPr="007777CC">
                              <w:rPr>
                                <w:rFonts w:ascii="Arial" w:hAnsi="Arial"/>
                                <w:b/>
                                <w:color w:val="005390"/>
                                <w:sz w:val="104"/>
                                <w:szCs w:val="168"/>
                                <w:lang w:val="en-US"/>
                              </w:rPr>
                              <w:t>- tell us what you think about the project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44" type="#_x0000_t202" style="position:absolute;margin-left:42.55pt;margin-top:54.2pt;width:7in;height:290.65pt;z-index:25168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" filled="f" stroked="f">
                <v:textbox>
                  <w:txbxContent>
                    <w:p w:rsidR="00AA7E91" w:rsidRPr="007777CC" w:rsidRDefault="00AA7E91" w:rsidP="00B05BC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textAlignment w:val="center"/>
                        <w:rPr>
                          <w:rFonts w:ascii="Arial" w:hAnsi="Arial"/>
                          <w:b/>
                          <w:sz w:val="104"/>
                        </w:rPr>
                      </w:pPr>
                      <w:r w:rsidRPr="007777CC">
                        <w:rPr>
                          <w:rFonts w:ascii="Arial" w:hAnsi="Arial"/>
                          <w:b/>
                          <w:color w:val="005390"/>
                          <w:sz w:val="104"/>
                          <w:szCs w:val="168"/>
                          <w:lang w:val="en-US"/>
                        </w:rPr>
                        <w:t xml:space="preserve">We want to make improvements </w:t>
                      </w:r>
                      <w:r w:rsidRPr="007777CC">
                        <w:rPr>
                          <w:rFonts w:ascii="Arial" w:hAnsi="Arial"/>
                          <w:b/>
                          <w:color w:val="005390"/>
                          <w:spacing w:val="-134"/>
                          <w:sz w:val="104"/>
                          <w:szCs w:val="168"/>
                          <w:lang w:val="en-US"/>
                        </w:rPr>
                        <w:t>-</w:t>
                      </w:r>
                      <w:r w:rsidRPr="007777CC">
                        <w:rPr>
                          <w:rFonts w:ascii="Arial" w:hAnsi="Arial"/>
                          <w:b/>
                          <w:color w:val="005390"/>
                          <w:sz w:val="104"/>
                          <w:szCs w:val="168"/>
                          <w:lang w:val="en-US"/>
                        </w:rPr>
                        <w:t>- tell us what you think about the project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lang w:eastAsia="en-GB"/>
        </w:rPr>
        <w:drawing>
          <wp:anchor distT="0" distB="0" distL="114300" distR="114300" simplePos="0" relativeHeight="251686912" behindDoc="0" locked="0" layoutInCell="1" allowOverlap="1" wp14:anchorId="1E5E741B" wp14:editId="4C8BB25E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81900" cy="10713085"/>
            <wp:effectExtent l="0" t="0" r="12700" b="5715"/>
            <wp:wrapNone/>
            <wp:docPr id="35" name="Picture 35" descr="4452_Benefic_poster_ENG_KENYA_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4452_Benefic_poster_ENG_KENYA_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713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xtLst>
                      <a:ext uri="{FAA26D3D-D897-4be2-8F04-BA451C77F1D7}">
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35405" w:rsidRDefault="00235405" w:rsidP="00397F83"/>
    <w:p w:rsidR="00235405" w:rsidRDefault="00235405" w:rsidP="00397F83"/>
    <w:p w:rsidR="00235405" w:rsidRDefault="00235405" w:rsidP="00397F83"/>
    <w:p w:rsidR="003918D7" w:rsidRPr="00C0024D" w:rsidRDefault="00AA7E91" w:rsidP="00397F83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editId="5E19E692">
                <wp:simplePos x="0" y="0"/>
                <wp:positionH relativeFrom="page">
                  <wp:posOffset>540385</wp:posOffset>
                </wp:positionH>
                <wp:positionV relativeFrom="page">
                  <wp:posOffset>10008870</wp:posOffset>
                </wp:positionV>
                <wp:extent cx="1143000" cy="480695"/>
                <wp:effectExtent l="0" t="0" r="0" b="1905"/>
                <wp:wrapNone/>
                <wp:docPr id="37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0" cy="480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A7E91" w:rsidRPr="00DA5F19" w:rsidRDefault="00AA7E91" w:rsidP="00B05BC4">
                            <w:pPr>
                              <w:widowControl w:val="0"/>
                              <w:suppressAutoHyphens/>
                              <w:autoSpaceDE w:val="0"/>
                              <w:autoSpaceDN w:val="0"/>
                              <w:adjustRightInd w:val="0"/>
                              <w:spacing w:line="288" w:lineRule="auto"/>
                              <w:textAlignment w:val="center"/>
                              <w:rPr>
                                <w:rFonts w:ascii="Arial" w:hAnsi="Arial"/>
                                <w:b/>
                                <w:sz w:val="104"/>
                              </w:rPr>
                            </w:pPr>
                            <w:r w:rsidRPr="00DA5F19">
                              <w:rPr>
                                <w:rFonts w:ascii="Arial" w:hAnsi="Arial"/>
                                <w:b/>
                                <w:color w:val="005390"/>
                                <w:sz w:val="28"/>
                                <w:szCs w:val="244"/>
                                <w:lang w:val="en-US"/>
                              </w:rPr>
                              <w:t>Contact us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1045" type="#_x0000_t202" style="position:absolute;margin-left:42.55pt;margin-top:788.1pt;width:90pt;height:37.85pt;z-index:2516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" filled="f" stroked="f">
                <v:textbox>
                  <w:txbxContent>
                    <w:p w:rsidR="00AA7E91" w:rsidRPr="00DA5F19" w:rsidRDefault="00AA7E91" w:rsidP="00B05BC4">
                      <w:pPr>
                        <w:widowControl w:val="0"/>
                        <w:suppressAutoHyphens/>
                        <w:autoSpaceDE w:val="0"/>
                        <w:autoSpaceDN w:val="0"/>
                        <w:adjustRightInd w:val="0"/>
                        <w:spacing w:line="288" w:lineRule="auto"/>
                        <w:textAlignment w:val="center"/>
                        <w:rPr>
                          <w:rFonts w:ascii="Arial" w:hAnsi="Arial"/>
                          <w:b/>
                          <w:sz w:val="104"/>
                        </w:rPr>
                      </w:pPr>
                      <w:r w:rsidRPr="00DA5F19">
                        <w:rPr>
                          <w:rFonts w:ascii="Arial" w:hAnsi="Arial"/>
                          <w:b/>
                          <w:color w:val="005390"/>
                          <w:sz w:val="28"/>
                          <w:szCs w:val="244"/>
                          <w:lang w:val="en-US"/>
                        </w:rPr>
                        <w:t>Contact us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sectPr w:rsidR="003918D7" w:rsidRPr="00C0024D" w:rsidSect="001710AC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type w:val="continuous"/>
      <w:pgSz w:w="11906" w:h="16838"/>
      <w:pgMar w:top="1418" w:right="1247" w:bottom="1134" w:left="1247" w:header="709" w:footer="454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81BFD" w:rsidRDefault="00381BFD" w:rsidP="002848CC">
      <w:pPr>
        <w:spacing w:before="0"/>
      </w:pPr>
      <w:r>
        <w:separator/>
      </w:r>
    </w:p>
  </w:endnote>
  <w:endnote w:type="continuationSeparator" w:id="0">
    <w:p w:rsidR="00381BFD" w:rsidRDefault="00381BFD" w:rsidP="002848C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PGothic">
    <w:altName w:val="ＭＳ Ｐゴシック"/>
    <w:panose1 w:val="020B0600070205080204"/>
    <w:charset w:val="80"/>
    <w:family w:val="swiss"/>
    <w:pitch w:val="variable"/>
    <w:sig w:usb0="E00002FF" w:usb1="6AC7FDFB" w:usb2="00000012" w:usb3="00000000" w:csb0="0002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1BFD" w:rsidRPr="004F1D9A" w:rsidRDefault="00381BFD" w:rsidP="00F51600">
    <w:pPr>
      <w:pStyle w:val="Footer"/>
    </w:pPr>
    <w:r w:rsidRPr="00F97BB3">
      <w:t>Module B3: Sphere, Disaster Risk Reduction/Management and resilience. Sphere Training Package 2015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1BFD" w:rsidRPr="002113F5" w:rsidRDefault="00381BFD" w:rsidP="002113F5">
    <w:pPr>
      <w:pStyle w:val="Footer"/>
    </w:pPr>
    <w:r w:rsidRPr="002113F5">
      <w:t>Module C2 – Sphere and accountability to the affected population</w:t>
    </w:r>
    <w:r>
      <w:tab/>
    </w:r>
    <w:r w:rsidRPr="00F51600">
      <w:t>Sphere Training Package 2015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1BFD" w:rsidRPr="00F51600" w:rsidRDefault="00381BFD" w:rsidP="00891199">
    <w:pPr>
      <w:pStyle w:val="Footer"/>
    </w:pPr>
    <w:r w:rsidRPr="002113F5">
      <w:t>Module C2 – Sphere and accountability to the affected population</w:t>
    </w:r>
    <w:r>
      <w:tab/>
    </w:r>
    <w:r w:rsidRPr="00F51600">
      <w:t>Sphere Training Package 2015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81BFD" w:rsidRDefault="00381BFD" w:rsidP="002848CC">
      <w:pPr>
        <w:spacing w:before="0"/>
      </w:pPr>
      <w:r>
        <w:separator/>
      </w:r>
    </w:p>
  </w:footnote>
  <w:footnote w:type="continuationSeparator" w:id="0">
    <w:p w:rsidR="00381BFD" w:rsidRDefault="00381BFD" w:rsidP="002848CC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1BFD" w:rsidRPr="004F1D9A" w:rsidRDefault="00381BFD" w:rsidP="00891199">
    <w:pPr>
      <w:pStyle w:val="Header"/>
    </w:pPr>
    <w:proofErr w:type="spellStart"/>
    <w:r w:rsidRPr="007A7ACB">
      <w:t>Handouts</w:t>
    </w:r>
    <w:proofErr w:type="spellEnd"/>
    <w:r>
      <w:tab/>
    </w:r>
    <w:r w:rsidRPr="003E013F">
      <w:rPr>
        <w:noProof/>
        <w:lang w:eastAsia="en-GB"/>
      </w:rPr>
      <w:drawing>
        <wp:inline distT="0" distB="0" distL="0" distR="0" wp14:anchorId="602F91C0" wp14:editId="1BF7617F">
          <wp:extent cx="1859799" cy="381992"/>
          <wp:effectExtent l="0" t="0" r="0" b="0"/>
          <wp:docPr id="6" name="Picture 6" descr="Files:Current Client:Walkgrove:Sphere:Sphere examples and guidelines:Visual_guidelines_and_materials:HANDBOOK ICONS:Sphere-Project-Logo-Landscape-No-Tagline-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Files:Current Client:Walkgrove:Sphere:Sphere examples and guidelines:Visual_guidelines_and_materials:HANDBOOK ICONS:Sphere-Project-Logo-Landscape-No-Tagline-RGB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62427" cy="38253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1BFD" w:rsidRPr="00175CA3" w:rsidRDefault="00381BFD" w:rsidP="00891199">
    <w:pPr>
      <w:pStyle w:val="Header"/>
    </w:pPr>
    <w:proofErr w:type="spellStart"/>
    <w:r w:rsidRPr="00175CA3">
      <w:t>Handouts</w:t>
    </w:r>
    <w:proofErr w:type="spellEnd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81BFD" w:rsidRPr="003E013F" w:rsidRDefault="00381BFD" w:rsidP="00F51600">
    <w:pPr>
      <w:pStyle w:val="Heading1"/>
    </w:pPr>
    <w:r w:rsidRPr="002113F5">
      <w:t>Module C2 – Sphere and accountability</w:t>
    </w:r>
    <w:r w:rsidRPr="00397F83">
      <w:t xml:space="preserve"> </w:t>
    </w:r>
    <w:r>
      <w:tab/>
    </w:r>
    <w:proofErr w:type="spellStart"/>
    <w:r w:rsidRPr="006A76B7">
      <w:rPr>
        <w:color w:val="579305" w:themeColor="accent1"/>
        <w:szCs w:val="28"/>
      </w:rPr>
      <w:t>Handouts</w:t>
    </w:r>
    <w:proofErr w:type="spellEnd"/>
    <w:r>
      <w:br/>
    </w:r>
    <w:r w:rsidRPr="002113F5">
      <w:t>to the affected population</w:t>
    </w:r>
  </w:p>
  <w:p w:rsidR="00381BFD" w:rsidRPr="00792B8B" w:rsidRDefault="00381BFD" w:rsidP="00F51600">
    <w:pPr>
      <w:pStyle w:val="Heading2"/>
      <w:pBdr>
        <w:bottom w:val="single" w:sz="4" w:space="4" w:color="004386" w:themeColor="text2"/>
      </w:pBdr>
      <w:spacing w:after="0"/>
    </w:pPr>
    <w:r w:rsidRPr="002113F5">
      <w:t xml:space="preserve">How can you use Sphere </w:t>
    </w:r>
    <w:r w:rsidR="006A76B7">
      <w:t xml:space="preserve">as a tool to build accountability </w:t>
    </w:r>
    <w:r w:rsidRPr="002113F5">
      <w:t>with affected communities?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3"/>
    <w:multiLevelType w:val="singleLevel"/>
    <w:tmpl w:val="C4D47E64"/>
    <w:lvl w:ilvl="0">
      <w:start w:val="1"/>
      <w:numFmt w:val="bullet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  <w:b w:val="0"/>
        <w:i w:val="0"/>
        <w:sz w:val="20"/>
      </w:rPr>
    </w:lvl>
  </w:abstractNum>
  <w:abstractNum w:abstractNumId="1">
    <w:nsid w:val="00B714E7"/>
    <w:multiLevelType w:val="hybridMultilevel"/>
    <w:tmpl w:val="4AD08D6C"/>
    <w:lvl w:ilvl="0" w:tplc="88582482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2082DCA"/>
    <w:multiLevelType w:val="hybridMultilevel"/>
    <w:tmpl w:val="C1EAB630"/>
    <w:lvl w:ilvl="0" w:tplc="97CCFBDE">
      <w:start w:val="1"/>
      <w:numFmt w:val="bullet"/>
      <w:pStyle w:val="subbullet"/>
      <w:lvlText w:val="–"/>
      <w:lvlJc w:val="left"/>
      <w:pPr>
        <w:ind w:left="284" w:hanging="284"/>
      </w:pPr>
      <w:rPr>
        <w:rFonts w:ascii="Times New Roman" w:hAnsi="Times New Roman" w:cs="Times New Roman" w:hint="default"/>
        <w:color w:val="0065A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886210F"/>
    <w:multiLevelType w:val="multilevel"/>
    <w:tmpl w:val="583A294C"/>
    <w:lvl w:ilvl="0">
      <w:start w:val="1"/>
      <w:numFmt w:val="decimal"/>
      <w:lvlText w:val="%1."/>
      <w:lvlJc w:val="left"/>
      <w:pPr>
        <w:ind w:left="708" w:hanging="360"/>
      </w:pPr>
    </w:lvl>
    <w:lvl w:ilvl="1">
      <w:start w:val="1"/>
      <w:numFmt w:val="decimal"/>
      <w:isLgl/>
      <w:lvlText w:val="%1.%2"/>
      <w:lvlJc w:val="left"/>
      <w:pPr>
        <w:ind w:left="735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92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64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7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48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6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32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04" w:hanging="2160"/>
      </w:pPr>
      <w:rPr>
        <w:rFonts w:hint="default"/>
      </w:rPr>
    </w:lvl>
  </w:abstractNum>
  <w:abstractNum w:abstractNumId="4">
    <w:nsid w:val="0F881074"/>
    <w:multiLevelType w:val="hybridMultilevel"/>
    <w:tmpl w:val="B4024A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00D7DD3"/>
    <w:multiLevelType w:val="hybridMultilevel"/>
    <w:tmpl w:val="0DC22FB2"/>
    <w:lvl w:ilvl="0" w:tplc="BD68BE1C">
      <w:start w:val="1"/>
      <w:numFmt w:val="bullet"/>
      <w:pStyle w:val="bullet"/>
      <w:lvlText w:val=""/>
      <w:lvlJc w:val="left"/>
      <w:pPr>
        <w:ind w:left="284" w:hanging="284"/>
      </w:pPr>
      <w:rPr>
        <w:rFonts w:ascii="Symbol" w:hAnsi="Symbol" w:hint="default"/>
        <w:color w:val="004386" w:themeColor="text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25672F"/>
    <w:multiLevelType w:val="hybridMultilevel"/>
    <w:tmpl w:val="5882EF42"/>
    <w:lvl w:ilvl="0" w:tplc="A6F0BB26">
      <w:start w:val="1"/>
      <w:numFmt w:val="bullet"/>
      <w:pStyle w:val="tablebullet"/>
      <w:lvlText w:val=""/>
      <w:lvlJc w:val="left"/>
      <w:pPr>
        <w:ind w:left="0" w:firstLine="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C4385D"/>
    <w:multiLevelType w:val="hybridMultilevel"/>
    <w:tmpl w:val="0916F60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6B6FAE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>
    <w:nsid w:val="2BF76566"/>
    <w:multiLevelType w:val="hybridMultilevel"/>
    <w:tmpl w:val="9C981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F3452C8"/>
    <w:multiLevelType w:val="hybridMultilevel"/>
    <w:tmpl w:val="25AA2D2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1980635"/>
    <w:multiLevelType w:val="multilevel"/>
    <w:tmpl w:val="0DC22FB2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  <w:color w:val="004386" w:themeColor="text2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78785B9B"/>
    <w:multiLevelType w:val="hybridMultilevel"/>
    <w:tmpl w:val="2AD2261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"/>
  </w:num>
  <w:num w:numId="3">
    <w:abstractNumId w:val="3"/>
  </w:num>
  <w:num w:numId="4">
    <w:abstractNumId w:val="3"/>
  </w:num>
  <w:num w:numId="5">
    <w:abstractNumId w:val="3"/>
  </w:num>
  <w:num w:numId="6">
    <w:abstractNumId w:val="3"/>
  </w:num>
  <w:num w:numId="7">
    <w:abstractNumId w:val="1"/>
  </w:num>
  <w:num w:numId="8">
    <w:abstractNumId w:val="12"/>
  </w:num>
  <w:num w:numId="9">
    <w:abstractNumId w:val="7"/>
  </w:num>
  <w:num w:numId="10">
    <w:abstractNumId w:val="10"/>
  </w:num>
  <w:num w:numId="11">
    <w:abstractNumId w:val="4"/>
  </w:num>
  <w:num w:numId="12">
    <w:abstractNumId w:val="9"/>
  </w:num>
  <w:num w:numId="13">
    <w:abstractNumId w:val="8"/>
  </w:num>
  <w:num w:numId="14">
    <w:abstractNumId w:val="5"/>
  </w:num>
  <w:num w:numId="15">
    <w:abstractNumId w:val="6"/>
  </w:num>
  <w:num w:numId="16">
    <w:abstractNumId w:val="5"/>
  </w:num>
  <w:num w:numId="17">
    <w:abstractNumId w:val="6"/>
  </w:num>
  <w:num w:numId="18">
    <w:abstractNumId w:val="11"/>
  </w:num>
  <w:num w:numId="19">
    <w:abstractNumId w:val="2"/>
  </w:num>
  <w:num w:numId="2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ctiveWritingStyle w:appName="MSWord" w:lang="en-US" w:vendorID="64" w:dllVersion="131078" w:nlCheck="1" w:checkStyle="1"/>
  <w:activeWritingStyle w:appName="MSWord" w:lang="en-GB" w:vendorID="64" w:dllVersion="131078" w:nlCheck="1" w:checkStyle="1"/>
  <w:proofState w:spelling="clean" w:grammar="clean"/>
  <w:defaultTabStop w:val="709"/>
  <w:hyphenationZone w:val="425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1146"/>
    <w:rsid w:val="00026CB9"/>
    <w:rsid w:val="00035AA3"/>
    <w:rsid w:val="000645E5"/>
    <w:rsid w:val="00083BB7"/>
    <w:rsid w:val="000B362D"/>
    <w:rsid w:val="0011007F"/>
    <w:rsid w:val="0013229F"/>
    <w:rsid w:val="00144112"/>
    <w:rsid w:val="0015588F"/>
    <w:rsid w:val="00164B4E"/>
    <w:rsid w:val="001710AC"/>
    <w:rsid w:val="001713BA"/>
    <w:rsid w:val="001737A1"/>
    <w:rsid w:val="001740C0"/>
    <w:rsid w:val="00175CA3"/>
    <w:rsid w:val="001869EC"/>
    <w:rsid w:val="001C7F2F"/>
    <w:rsid w:val="001D0724"/>
    <w:rsid w:val="001D7A65"/>
    <w:rsid w:val="001E1BE3"/>
    <w:rsid w:val="001E4DEE"/>
    <w:rsid w:val="001F455D"/>
    <w:rsid w:val="001F7F75"/>
    <w:rsid w:val="00200D4D"/>
    <w:rsid w:val="0020223C"/>
    <w:rsid w:val="00205074"/>
    <w:rsid w:val="002113F5"/>
    <w:rsid w:val="002201FF"/>
    <w:rsid w:val="00235405"/>
    <w:rsid w:val="00237D09"/>
    <w:rsid w:val="00241992"/>
    <w:rsid w:val="00241D72"/>
    <w:rsid w:val="00274194"/>
    <w:rsid w:val="00274BC6"/>
    <w:rsid w:val="00282EDE"/>
    <w:rsid w:val="002848CC"/>
    <w:rsid w:val="002933E5"/>
    <w:rsid w:val="002958E2"/>
    <w:rsid w:val="002D3B86"/>
    <w:rsid w:val="002F2B87"/>
    <w:rsid w:val="0030064E"/>
    <w:rsid w:val="00314ADC"/>
    <w:rsid w:val="00315E11"/>
    <w:rsid w:val="00370153"/>
    <w:rsid w:val="00381BFD"/>
    <w:rsid w:val="003918D7"/>
    <w:rsid w:val="00397F83"/>
    <w:rsid w:val="003A4483"/>
    <w:rsid w:val="003C13C0"/>
    <w:rsid w:val="003C469E"/>
    <w:rsid w:val="003C5331"/>
    <w:rsid w:val="003E013F"/>
    <w:rsid w:val="003E2279"/>
    <w:rsid w:val="003E2DB9"/>
    <w:rsid w:val="003F0EB3"/>
    <w:rsid w:val="00401597"/>
    <w:rsid w:val="004231C3"/>
    <w:rsid w:val="0043797B"/>
    <w:rsid w:val="0045590B"/>
    <w:rsid w:val="00461156"/>
    <w:rsid w:val="00463DB5"/>
    <w:rsid w:val="004B7DE4"/>
    <w:rsid w:val="004D7062"/>
    <w:rsid w:val="004E1EE4"/>
    <w:rsid w:val="004E40D1"/>
    <w:rsid w:val="004E7593"/>
    <w:rsid w:val="004F1D9A"/>
    <w:rsid w:val="0050225B"/>
    <w:rsid w:val="005751FD"/>
    <w:rsid w:val="005848E9"/>
    <w:rsid w:val="005851FB"/>
    <w:rsid w:val="005F6AEE"/>
    <w:rsid w:val="00601FF7"/>
    <w:rsid w:val="00620E7C"/>
    <w:rsid w:val="0063519D"/>
    <w:rsid w:val="00637110"/>
    <w:rsid w:val="00690F64"/>
    <w:rsid w:val="006A76B7"/>
    <w:rsid w:val="006C099B"/>
    <w:rsid w:val="006D149B"/>
    <w:rsid w:val="006E74C4"/>
    <w:rsid w:val="006F54B8"/>
    <w:rsid w:val="007030AE"/>
    <w:rsid w:val="00714CE1"/>
    <w:rsid w:val="00715CA8"/>
    <w:rsid w:val="00731755"/>
    <w:rsid w:val="007577CE"/>
    <w:rsid w:val="00761400"/>
    <w:rsid w:val="00775878"/>
    <w:rsid w:val="00781146"/>
    <w:rsid w:val="00792B8B"/>
    <w:rsid w:val="007A255B"/>
    <w:rsid w:val="007A4412"/>
    <w:rsid w:val="007A7ACB"/>
    <w:rsid w:val="007B3E00"/>
    <w:rsid w:val="007E479A"/>
    <w:rsid w:val="00810AFF"/>
    <w:rsid w:val="00811B63"/>
    <w:rsid w:val="00816A31"/>
    <w:rsid w:val="00825D04"/>
    <w:rsid w:val="008260A5"/>
    <w:rsid w:val="0085073D"/>
    <w:rsid w:val="008647F3"/>
    <w:rsid w:val="008652CA"/>
    <w:rsid w:val="0087787A"/>
    <w:rsid w:val="00891199"/>
    <w:rsid w:val="008B4444"/>
    <w:rsid w:val="008B7A83"/>
    <w:rsid w:val="008B7D3C"/>
    <w:rsid w:val="008F7DE8"/>
    <w:rsid w:val="0090172B"/>
    <w:rsid w:val="0090692F"/>
    <w:rsid w:val="00912ADD"/>
    <w:rsid w:val="00925784"/>
    <w:rsid w:val="00937519"/>
    <w:rsid w:val="009516C3"/>
    <w:rsid w:val="0095645B"/>
    <w:rsid w:val="00971AD2"/>
    <w:rsid w:val="00981544"/>
    <w:rsid w:val="0098193F"/>
    <w:rsid w:val="009877A5"/>
    <w:rsid w:val="00995549"/>
    <w:rsid w:val="009C6C4F"/>
    <w:rsid w:val="009D6A86"/>
    <w:rsid w:val="009D7027"/>
    <w:rsid w:val="009E270C"/>
    <w:rsid w:val="00A362E5"/>
    <w:rsid w:val="00A46634"/>
    <w:rsid w:val="00A80DF5"/>
    <w:rsid w:val="00A93E89"/>
    <w:rsid w:val="00A95124"/>
    <w:rsid w:val="00AA7E91"/>
    <w:rsid w:val="00AB088B"/>
    <w:rsid w:val="00AD30D2"/>
    <w:rsid w:val="00AF36C0"/>
    <w:rsid w:val="00B17EE3"/>
    <w:rsid w:val="00B2018E"/>
    <w:rsid w:val="00B40995"/>
    <w:rsid w:val="00B572C2"/>
    <w:rsid w:val="00B64E51"/>
    <w:rsid w:val="00B70E34"/>
    <w:rsid w:val="00B76E14"/>
    <w:rsid w:val="00B91AAC"/>
    <w:rsid w:val="00BE3D5B"/>
    <w:rsid w:val="00C0024D"/>
    <w:rsid w:val="00C0309C"/>
    <w:rsid w:val="00C32D00"/>
    <w:rsid w:val="00C35B0F"/>
    <w:rsid w:val="00C507F3"/>
    <w:rsid w:val="00D064C5"/>
    <w:rsid w:val="00D221A6"/>
    <w:rsid w:val="00D34FFC"/>
    <w:rsid w:val="00D54219"/>
    <w:rsid w:val="00D90736"/>
    <w:rsid w:val="00DD0F73"/>
    <w:rsid w:val="00DE202F"/>
    <w:rsid w:val="00DE210D"/>
    <w:rsid w:val="00DE21D3"/>
    <w:rsid w:val="00DF2534"/>
    <w:rsid w:val="00E15219"/>
    <w:rsid w:val="00E2620E"/>
    <w:rsid w:val="00E26D30"/>
    <w:rsid w:val="00E34D2C"/>
    <w:rsid w:val="00E635AC"/>
    <w:rsid w:val="00E71C66"/>
    <w:rsid w:val="00E808F9"/>
    <w:rsid w:val="00E8474E"/>
    <w:rsid w:val="00EA1F0B"/>
    <w:rsid w:val="00EB14C9"/>
    <w:rsid w:val="00EE535D"/>
    <w:rsid w:val="00F25952"/>
    <w:rsid w:val="00F51600"/>
    <w:rsid w:val="00F52152"/>
    <w:rsid w:val="00F66ABC"/>
    <w:rsid w:val="00F67F82"/>
    <w:rsid w:val="00F8363F"/>
    <w:rsid w:val="00F97BB3"/>
    <w:rsid w:val="00FA7F78"/>
    <w:rsid w:val="00FF74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."/>
  <w:listSeparator w:val=","/>
  <w15:docId w15:val="{A5AFB7D6-5AE1-49DA-AC17-E951EA3B88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fr-FR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"/>
    <w:qFormat/>
    <w:rsid w:val="001E4DEE"/>
    <w:pPr>
      <w:keepLines/>
      <w:spacing w:before="80" w:line="260" w:lineRule="atLeast"/>
    </w:pPr>
    <w:rPr>
      <w:bCs/>
      <w:sz w:val="22"/>
      <w:szCs w:val="24"/>
      <w:lang w:val="en-GB" w:eastAsia="es-ES"/>
    </w:rPr>
  </w:style>
  <w:style w:type="paragraph" w:styleId="Heading1">
    <w:name w:val="heading 1"/>
    <w:aliases w:val="h1"/>
    <w:basedOn w:val="Normal"/>
    <w:next w:val="Normal"/>
    <w:link w:val="Heading1Char"/>
    <w:qFormat/>
    <w:rsid w:val="00891199"/>
    <w:pPr>
      <w:keepNext/>
      <w:tabs>
        <w:tab w:val="right" w:pos="9356"/>
      </w:tabs>
      <w:spacing w:before="0" w:line="240" w:lineRule="auto"/>
      <w:outlineLvl w:val="0"/>
    </w:pPr>
    <w:rPr>
      <w:rFonts w:ascii="Tahoma" w:eastAsiaTheme="majorEastAsia" w:hAnsi="Tahoma" w:cs="Tahoma"/>
      <w:b/>
      <w:color w:val="004386"/>
      <w:kern w:val="32"/>
      <w:sz w:val="28"/>
      <w:szCs w:val="32"/>
    </w:rPr>
  </w:style>
  <w:style w:type="paragraph" w:styleId="Heading2">
    <w:name w:val="heading 2"/>
    <w:aliases w:val="h2"/>
    <w:basedOn w:val="Heading1"/>
    <w:next w:val="Normal"/>
    <w:link w:val="Heading2Char"/>
    <w:qFormat/>
    <w:rsid w:val="004231C3"/>
    <w:pPr>
      <w:spacing w:before="160" w:after="400"/>
      <w:outlineLvl w:val="1"/>
    </w:pPr>
    <w:rPr>
      <w:rFonts w:cs="Arial"/>
      <w:b w:val="0"/>
      <w:i/>
      <w:color w:val="004386" w:themeColor="text2"/>
      <w:sz w:val="24"/>
    </w:rPr>
  </w:style>
  <w:style w:type="paragraph" w:styleId="Heading3">
    <w:name w:val="heading 3"/>
    <w:aliases w:val="h3"/>
    <w:basedOn w:val="Heading2"/>
    <w:next w:val="Normal"/>
    <w:link w:val="Heading3Char"/>
    <w:qFormat/>
    <w:rsid w:val="004E7593"/>
    <w:pPr>
      <w:spacing w:before="320" w:after="0"/>
      <w:outlineLvl w:val="2"/>
    </w:pPr>
    <w:rPr>
      <w:b/>
      <w:i w:val="0"/>
      <w:szCs w:val="24"/>
    </w:rPr>
  </w:style>
  <w:style w:type="paragraph" w:styleId="Heading4">
    <w:name w:val="heading 4"/>
    <w:aliases w:val="h4"/>
    <w:basedOn w:val="Heading3"/>
    <w:next w:val="Normal"/>
    <w:link w:val="Heading4Char"/>
    <w:uiPriority w:val="9"/>
    <w:unhideWhenUsed/>
    <w:qFormat/>
    <w:rsid w:val="004E1EE4"/>
    <w:pPr>
      <w:outlineLvl w:val="3"/>
    </w:pPr>
    <w:rPr>
      <w:rFonts w:ascii="Times New Roman" w:hAnsi="Times New Roman" w:cs="Times New Roman"/>
      <w:szCs w:val="22"/>
    </w:rPr>
  </w:style>
  <w:style w:type="paragraph" w:styleId="Heading5">
    <w:name w:val="heading 5"/>
    <w:basedOn w:val="Normal"/>
    <w:next w:val="Normal"/>
    <w:link w:val="Heading5Char"/>
    <w:qFormat/>
    <w:rsid w:val="00397F83"/>
    <w:pPr>
      <w:spacing w:before="240"/>
      <w:outlineLvl w:val="4"/>
    </w:pPr>
    <w:rPr>
      <w:b/>
      <w:iCs/>
      <w:color w:val="004386" w:themeColor="text2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"/>
    <w:basedOn w:val="DefaultParagraphFont"/>
    <w:link w:val="Heading1"/>
    <w:rsid w:val="00891199"/>
    <w:rPr>
      <w:rFonts w:ascii="Tahoma" w:eastAsiaTheme="majorEastAsia" w:hAnsi="Tahoma" w:cs="Tahoma"/>
      <w:b/>
      <w:bCs/>
      <w:color w:val="004386"/>
      <w:kern w:val="32"/>
      <w:sz w:val="28"/>
      <w:szCs w:val="32"/>
      <w:lang w:val="en-GB" w:eastAsia="es-ES"/>
    </w:rPr>
  </w:style>
  <w:style w:type="character" w:customStyle="1" w:styleId="Heading2Char">
    <w:name w:val="Heading 2 Char"/>
    <w:aliases w:val="h2 Char"/>
    <w:basedOn w:val="DefaultParagraphFont"/>
    <w:link w:val="Heading2"/>
    <w:rsid w:val="004231C3"/>
    <w:rPr>
      <w:rFonts w:ascii="Tahoma" w:eastAsiaTheme="majorEastAsia" w:hAnsi="Tahoma" w:cs="Arial"/>
      <w:bCs/>
      <w:i/>
      <w:color w:val="004386" w:themeColor="text2"/>
      <w:kern w:val="32"/>
      <w:sz w:val="24"/>
      <w:szCs w:val="32"/>
      <w:lang w:val="en-GB" w:eastAsia="es-ES"/>
    </w:rPr>
  </w:style>
  <w:style w:type="character" w:customStyle="1" w:styleId="Heading3Char">
    <w:name w:val="Heading 3 Char"/>
    <w:aliases w:val="h3 Char"/>
    <w:basedOn w:val="DefaultParagraphFont"/>
    <w:link w:val="Heading3"/>
    <w:rsid w:val="004E7593"/>
    <w:rPr>
      <w:rFonts w:ascii="Tahoma" w:eastAsiaTheme="majorEastAsia" w:hAnsi="Tahoma" w:cs="Arial"/>
      <w:b/>
      <w:bCs/>
      <w:color w:val="004386" w:themeColor="text2"/>
      <w:kern w:val="32"/>
      <w:sz w:val="24"/>
      <w:szCs w:val="24"/>
      <w:lang w:val="en-GB" w:eastAsia="es-ES"/>
    </w:rPr>
  </w:style>
  <w:style w:type="character" w:customStyle="1" w:styleId="Heading4Char">
    <w:name w:val="Heading 4 Char"/>
    <w:aliases w:val="h4 Char"/>
    <w:basedOn w:val="DefaultParagraphFont"/>
    <w:link w:val="Heading4"/>
    <w:uiPriority w:val="9"/>
    <w:rsid w:val="004E1EE4"/>
    <w:rPr>
      <w:rFonts w:eastAsiaTheme="majorEastAsia"/>
      <w:b/>
      <w:bCs/>
      <w:color w:val="004386" w:themeColor="text2"/>
      <w:kern w:val="32"/>
      <w:sz w:val="22"/>
      <w:szCs w:val="22"/>
      <w:lang w:val="en-GB" w:eastAsia="es-ES"/>
    </w:rPr>
  </w:style>
  <w:style w:type="character" w:customStyle="1" w:styleId="Heading5Char">
    <w:name w:val="Heading 5 Char"/>
    <w:basedOn w:val="DefaultParagraphFont"/>
    <w:link w:val="Heading5"/>
    <w:rsid w:val="00397F83"/>
    <w:rPr>
      <w:b/>
      <w:bCs/>
      <w:iCs/>
      <w:color w:val="004386" w:themeColor="text2"/>
      <w:sz w:val="22"/>
      <w:szCs w:val="26"/>
      <w:lang w:val="en-GB" w:eastAsia="es-ES"/>
    </w:rPr>
  </w:style>
  <w:style w:type="paragraph" w:styleId="Caption">
    <w:name w:val="caption"/>
    <w:basedOn w:val="Normal"/>
    <w:next w:val="Normal"/>
    <w:uiPriority w:val="35"/>
    <w:unhideWhenUsed/>
    <w:qFormat/>
    <w:rsid w:val="00205074"/>
    <w:pPr>
      <w:spacing w:before="0" w:after="200"/>
    </w:pPr>
    <w:rPr>
      <w:rFonts w:eastAsiaTheme="minorHAnsi" w:cstheme="minorBidi"/>
      <w:b/>
      <w:color w:val="579305" w:themeColor="accent1"/>
      <w:sz w:val="18"/>
      <w:szCs w:val="18"/>
      <w:lang w:eastAsia="en-US"/>
    </w:rPr>
  </w:style>
  <w:style w:type="character" w:styleId="Emphasis">
    <w:name w:val="Emphasis"/>
    <w:qFormat/>
    <w:rsid w:val="00205074"/>
    <w:rPr>
      <w:b/>
      <w:i w:val="0"/>
      <w:iCs/>
    </w:rPr>
  </w:style>
  <w:style w:type="table" w:styleId="TableGrid">
    <w:name w:val="Table Grid"/>
    <w:basedOn w:val="TableNormal"/>
    <w:uiPriority w:val="59"/>
    <w:rsid w:val="0020507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205074"/>
    <w:rPr>
      <w:color w:val="004386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05074"/>
    <w:pPr>
      <w:spacing w:before="0"/>
    </w:pPr>
    <w:rPr>
      <w:rFonts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05074"/>
    <w:rPr>
      <w:rFonts w:cs="Tahoma"/>
      <w:bCs/>
      <w:sz w:val="16"/>
      <w:szCs w:val="16"/>
      <w:lang w:val="en-US" w:eastAsia="es-ES"/>
    </w:rPr>
  </w:style>
  <w:style w:type="paragraph" w:customStyle="1" w:styleId="table">
    <w:name w:val="table"/>
    <w:aliases w:val="t"/>
    <w:basedOn w:val="Normal"/>
    <w:qFormat/>
    <w:rsid w:val="00D34FFC"/>
    <w:pPr>
      <w:spacing w:after="120"/>
    </w:pPr>
  </w:style>
  <w:style w:type="paragraph" w:customStyle="1" w:styleId="tableheading">
    <w:name w:val="table heading"/>
    <w:aliases w:val="th"/>
    <w:basedOn w:val="table"/>
    <w:qFormat/>
    <w:rsid w:val="00F25952"/>
    <w:pPr>
      <w:keepNext/>
    </w:pPr>
    <w:rPr>
      <w:rFonts w:ascii="Tahoma" w:hAnsi="Tahoma"/>
      <w:b/>
      <w:color w:val="004386" w:themeColor="text2"/>
      <w:sz w:val="20"/>
      <w:szCs w:val="22"/>
    </w:rPr>
  </w:style>
  <w:style w:type="paragraph" w:customStyle="1" w:styleId="bullet">
    <w:name w:val="bullet"/>
    <w:aliases w:val="b"/>
    <w:basedOn w:val="Normal"/>
    <w:qFormat/>
    <w:rsid w:val="001E4DEE"/>
    <w:pPr>
      <w:numPr>
        <w:numId w:val="16"/>
      </w:numPr>
      <w:spacing w:before="120"/>
    </w:pPr>
  </w:style>
  <w:style w:type="paragraph" w:customStyle="1" w:styleId="tablebullet">
    <w:name w:val="table bullet"/>
    <w:aliases w:val="tb"/>
    <w:basedOn w:val="table"/>
    <w:qFormat/>
    <w:rsid w:val="00205074"/>
    <w:pPr>
      <w:numPr>
        <w:numId w:val="17"/>
      </w:numPr>
      <w:ind w:left="284" w:hanging="284"/>
    </w:pPr>
  </w:style>
  <w:style w:type="paragraph" w:styleId="Header">
    <w:name w:val="header"/>
    <w:basedOn w:val="Normal"/>
    <w:link w:val="HeaderChar"/>
    <w:uiPriority w:val="99"/>
    <w:unhideWhenUsed/>
    <w:rsid w:val="00891199"/>
    <w:pPr>
      <w:pBdr>
        <w:bottom w:val="single" w:sz="4" w:space="4" w:color="004386" w:themeColor="text2"/>
      </w:pBdr>
      <w:tabs>
        <w:tab w:val="right" w:pos="9356"/>
      </w:tabs>
      <w:spacing w:before="0" w:line="240" w:lineRule="auto"/>
      <w:jc w:val="right"/>
    </w:pPr>
    <w:rPr>
      <w:rFonts w:ascii="Tahoma" w:hAnsi="Tahoma" w:cs="Tahoma"/>
      <w:b/>
      <w:color w:val="579305" w:themeColor="accent1"/>
      <w:sz w:val="24"/>
    </w:rPr>
  </w:style>
  <w:style w:type="character" w:customStyle="1" w:styleId="HeaderChar">
    <w:name w:val="Header Char"/>
    <w:basedOn w:val="DefaultParagraphFont"/>
    <w:link w:val="Header"/>
    <w:uiPriority w:val="99"/>
    <w:rsid w:val="00891199"/>
    <w:rPr>
      <w:rFonts w:ascii="Tahoma" w:hAnsi="Tahoma" w:cs="Tahoma"/>
      <w:b/>
      <w:bCs/>
      <w:color w:val="579305" w:themeColor="accent1"/>
      <w:sz w:val="24"/>
      <w:szCs w:val="24"/>
      <w:lang w:val="en-US" w:eastAsia="es-ES"/>
    </w:rPr>
  </w:style>
  <w:style w:type="paragraph" w:styleId="Footer">
    <w:name w:val="footer"/>
    <w:basedOn w:val="Normal"/>
    <w:link w:val="FooterChar"/>
    <w:uiPriority w:val="99"/>
    <w:unhideWhenUsed/>
    <w:rsid w:val="00F51600"/>
    <w:pPr>
      <w:pBdr>
        <w:top w:val="single" w:sz="4" w:space="4" w:color="004386" w:themeColor="text2"/>
      </w:pBdr>
      <w:tabs>
        <w:tab w:val="right" w:pos="9356"/>
      </w:tabs>
      <w:spacing w:before="0" w:line="240" w:lineRule="auto"/>
    </w:pPr>
    <w:rPr>
      <w:rFonts w:ascii="Tahoma" w:hAnsi="Tahoma" w:cs="Tahoma"/>
      <w:color w:val="004386" w:themeColor="text2"/>
      <w:sz w:val="18"/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F51600"/>
    <w:rPr>
      <w:rFonts w:ascii="Tahoma" w:hAnsi="Tahoma" w:cs="Tahoma"/>
      <w:bCs/>
      <w:color w:val="004386" w:themeColor="text2"/>
      <w:sz w:val="18"/>
      <w:szCs w:val="18"/>
      <w:lang w:val="en-US" w:eastAsia="es-ES"/>
    </w:rPr>
  </w:style>
  <w:style w:type="character" w:styleId="PageNumber">
    <w:name w:val="page number"/>
    <w:basedOn w:val="DefaultParagraphFont"/>
    <w:uiPriority w:val="99"/>
    <w:semiHidden/>
    <w:unhideWhenUsed/>
    <w:rsid w:val="00205074"/>
    <w:rPr>
      <w:rFonts w:asciiTheme="minorHAnsi" w:hAnsiTheme="minorHAnsi"/>
    </w:rPr>
  </w:style>
  <w:style w:type="character" w:styleId="FollowedHyperlink">
    <w:name w:val="FollowedHyperlink"/>
    <w:basedOn w:val="DefaultParagraphFont"/>
    <w:uiPriority w:val="99"/>
    <w:semiHidden/>
    <w:unhideWhenUsed/>
    <w:rsid w:val="00205074"/>
    <w:rPr>
      <w:color w:val="004386"/>
      <w:u w:val="single"/>
    </w:rPr>
  </w:style>
  <w:style w:type="paragraph" w:customStyle="1" w:styleId="subbullet">
    <w:name w:val="sub bullet"/>
    <w:aliases w:val="s"/>
    <w:basedOn w:val="Normal"/>
    <w:qFormat/>
    <w:rsid w:val="00DE202F"/>
    <w:pPr>
      <w:numPr>
        <w:numId w:val="19"/>
      </w:numPr>
      <w:ind w:left="568"/>
    </w:pPr>
  </w:style>
  <w:style w:type="paragraph" w:styleId="FootnoteText">
    <w:name w:val="footnote text"/>
    <w:basedOn w:val="Normal"/>
    <w:link w:val="FootnoteTextChar"/>
    <w:uiPriority w:val="99"/>
    <w:unhideWhenUsed/>
    <w:rsid w:val="00397F83"/>
    <w:pPr>
      <w:spacing w:before="0" w:line="240" w:lineRule="auto"/>
    </w:pPr>
    <w:rPr>
      <w:rFonts w:eastAsiaTheme="minorEastAsia"/>
      <w:bCs w:val="0"/>
      <w:sz w:val="20"/>
      <w:lang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397F83"/>
    <w:rPr>
      <w:rFonts w:eastAsiaTheme="minorEastAsia"/>
      <w:szCs w:val="24"/>
      <w:lang w:val="en-GB"/>
    </w:rPr>
  </w:style>
  <w:style w:type="character" w:styleId="FootnoteReference">
    <w:name w:val="footnote reference"/>
    <w:basedOn w:val="DefaultParagraphFont"/>
    <w:uiPriority w:val="99"/>
    <w:unhideWhenUsed/>
    <w:rsid w:val="00397F83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ecbproject.org" TargetMode="External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hyperlink" Target="http://www.ecbproject.org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footer" Target="footer3.xml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oter" Target="foot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Sphere">
  <a:themeElements>
    <a:clrScheme name="Sphere">
      <a:dk1>
        <a:sysClr val="windowText" lastClr="000000"/>
      </a:dk1>
      <a:lt1>
        <a:sysClr val="window" lastClr="FFFFFF"/>
      </a:lt1>
      <a:dk2>
        <a:srgbClr val="004386"/>
      </a:dk2>
      <a:lt2>
        <a:srgbClr val="87B91D"/>
      </a:lt2>
      <a:accent1>
        <a:srgbClr val="579305"/>
      </a:accent1>
      <a:accent2>
        <a:srgbClr val="C80F3F"/>
      </a:accent2>
      <a:accent3>
        <a:srgbClr val="FBAD18"/>
      </a:accent3>
      <a:accent4>
        <a:srgbClr val="E4028C"/>
      </a:accent4>
      <a:accent5>
        <a:srgbClr val="4BACC6"/>
      </a:accent5>
      <a:accent6>
        <a:srgbClr val="F79646"/>
      </a:accent6>
      <a:hlink>
        <a:srgbClr val="004386"/>
      </a:hlink>
      <a:folHlink>
        <a:srgbClr val="004386"/>
      </a:folHlink>
    </a:clrScheme>
    <a:fontScheme name="Office">
      <a:maj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12</Pages>
  <Words>84</Words>
  <Characters>485</Characters>
  <Application>Microsoft Office Word</Application>
  <DocSecurity>0</DocSecurity>
  <Lines>4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568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CeciliaFurtade</cp:lastModifiedBy>
  <cp:revision>2</cp:revision>
  <cp:lastPrinted>2015-01-05T09:17:00Z</cp:lastPrinted>
  <dcterms:created xsi:type="dcterms:W3CDTF">2015-02-04T18:52:00Z</dcterms:created>
  <dcterms:modified xsi:type="dcterms:W3CDTF">2015-02-04T18:52:00Z</dcterms:modified>
</cp:coreProperties>
</file>